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443C4" w14:textId="39CEF3A4" w:rsidR="00625944" w:rsidRDefault="00625944" w:rsidP="00C033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Things to do every day to improve your spiritual Life</w:t>
      </w:r>
    </w:p>
    <w:p w14:paraId="63E021B1" w14:textId="02926D06" w:rsidR="00625944" w:rsidRPr="00625944" w:rsidRDefault="00625944" w:rsidP="0062594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25944">
        <w:rPr>
          <w:sz w:val="24"/>
          <w:szCs w:val="24"/>
        </w:rPr>
        <w:t xml:space="preserve">Start and end the day with prayer </w:t>
      </w:r>
      <w:r>
        <w:rPr>
          <w:sz w:val="24"/>
          <w:szCs w:val="24"/>
        </w:rPr>
        <w:t>–</w:t>
      </w:r>
      <w:r w:rsidRPr="00625944">
        <w:rPr>
          <w:sz w:val="24"/>
          <w:szCs w:val="24"/>
        </w:rPr>
        <w:t xml:space="preserve"> </w:t>
      </w:r>
    </w:p>
    <w:p w14:paraId="6454D676" w14:textId="3794D5F0" w:rsidR="00625944" w:rsidRPr="00625944" w:rsidRDefault="00625944" w:rsidP="00625944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  <w:r w:rsidRPr="00625944">
        <w:rPr>
          <w:sz w:val="24"/>
          <w:szCs w:val="24"/>
        </w:rPr>
        <w:t>Psalm 92:2 – Look up and thank god for his lovingkindness, and faithfulness.</w:t>
      </w:r>
    </w:p>
    <w:p w14:paraId="25B45AA4" w14:textId="0677F61F" w:rsidR="00625944" w:rsidRPr="00D5158B" w:rsidRDefault="00625944" w:rsidP="00D5158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58B">
        <w:rPr>
          <w:sz w:val="24"/>
          <w:szCs w:val="24"/>
        </w:rPr>
        <w:t>Spend time in the word and in conversational prayer</w:t>
      </w:r>
    </w:p>
    <w:p w14:paraId="579B0964" w14:textId="77777777" w:rsidR="00D5158B" w:rsidRPr="00D5158B" w:rsidRDefault="00D5158B" w:rsidP="00D5158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58B">
        <w:rPr>
          <w:sz w:val="24"/>
          <w:szCs w:val="24"/>
        </w:rPr>
        <w:t>Spend time in quiet reflection – get to know your heart – Proverbs 27:19, 37:4</w:t>
      </w:r>
    </w:p>
    <w:p w14:paraId="1305FD07" w14:textId="00B4933E" w:rsidR="00625944" w:rsidRPr="00D5158B" w:rsidRDefault="00625944" w:rsidP="00D5158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58B">
        <w:rPr>
          <w:sz w:val="24"/>
          <w:szCs w:val="24"/>
        </w:rPr>
        <w:t>Spend time feeding your spirit with other sources</w:t>
      </w:r>
    </w:p>
    <w:p w14:paraId="64D0C658" w14:textId="0DF1B08A" w:rsidR="00D5158B" w:rsidRPr="00D5158B" w:rsidRDefault="00D5158B" w:rsidP="00D5158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58B">
        <w:rPr>
          <w:sz w:val="24"/>
          <w:szCs w:val="24"/>
        </w:rPr>
        <w:t>Spend time with someone who supports your development</w:t>
      </w:r>
    </w:p>
    <w:p w14:paraId="1A6A5B13" w14:textId="38F12950" w:rsidR="00625944" w:rsidRPr="00D5158B" w:rsidRDefault="00625944" w:rsidP="00D5158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58B">
        <w:rPr>
          <w:sz w:val="24"/>
          <w:szCs w:val="24"/>
        </w:rPr>
        <w:t>Thank the Lord 7 times a day for his faith and good judgement</w:t>
      </w:r>
    </w:p>
    <w:p w14:paraId="7D34A39E" w14:textId="5AFCFF1B" w:rsidR="00625944" w:rsidRPr="00D5158B" w:rsidRDefault="00625944" w:rsidP="00D5158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58B">
        <w:rPr>
          <w:sz w:val="24"/>
          <w:szCs w:val="24"/>
        </w:rPr>
        <w:t>Say no to things you shouldn’t do / Say yes to the things you should do (Those from the lord)</w:t>
      </w:r>
    </w:p>
    <w:p w14:paraId="695582CC" w14:textId="267E202B" w:rsidR="00625944" w:rsidRPr="00D5158B" w:rsidRDefault="00625944" w:rsidP="00D5158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58B">
        <w:rPr>
          <w:sz w:val="24"/>
          <w:szCs w:val="24"/>
        </w:rPr>
        <w:t>Ask to be filled with his holy spirit</w:t>
      </w:r>
    </w:p>
    <w:p w14:paraId="37DDFABF" w14:textId="59E93B7D" w:rsidR="00625944" w:rsidRDefault="00625944" w:rsidP="00625944">
      <w:pPr>
        <w:spacing w:after="0" w:line="240" w:lineRule="auto"/>
        <w:ind w:left="720"/>
        <w:rPr>
          <w:sz w:val="24"/>
          <w:szCs w:val="24"/>
        </w:rPr>
      </w:pPr>
    </w:p>
    <w:p w14:paraId="639C1CE6" w14:textId="536C937F" w:rsidR="00625944" w:rsidRDefault="00625944" w:rsidP="0062594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Rick Renner : </w:t>
      </w:r>
      <w:hyperlink r:id="rId5" w:history="1">
        <w:r w:rsidRPr="00E1530E">
          <w:rPr>
            <w:rStyle w:val="Hyperlink"/>
            <w:sz w:val="24"/>
            <w:szCs w:val="24"/>
          </w:rPr>
          <w:t>https://www.youtube.com/watch?v=FM9dJRTo5WA</w:t>
        </w:r>
      </w:hyperlink>
    </w:p>
    <w:p w14:paraId="370DBD94" w14:textId="77777777" w:rsidR="00625944" w:rsidRPr="00625944" w:rsidRDefault="00625944" w:rsidP="00625944">
      <w:pPr>
        <w:spacing w:after="0" w:line="240" w:lineRule="auto"/>
        <w:ind w:left="720"/>
        <w:rPr>
          <w:sz w:val="24"/>
          <w:szCs w:val="24"/>
        </w:rPr>
      </w:pPr>
    </w:p>
    <w:p w14:paraId="13B0DA7B" w14:textId="2F79A902" w:rsidR="00C655DB" w:rsidRPr="00C655DB" w:rsidRDefault="00625944" w:rsidP="006259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C655DB" w:rsidRPr="00C655DB">
        <w:rPr>
          <w:b/>
          <w:bCs/>
          <w:sz w:val="24"/>
          <w:szCs w:val="24"/>
        </w:rPr>
        <w:t>evotionals:</w:t>
      </w:r>
    </w:p>
    <w:p w14:paraId="00E340F2" w14:textId="552A572F" w:rsidR="00C1230A" w:rsidRDefault="00C655DB" w:rsidP="00B477F7">
      <w:pPr>
        <w:spacing w:after="0" w:line="240" w:lineRule="auto"/>
      </w:pPr>
      <w:r>
        <w:tab/>
        <w:t>Rick Renner Sparkling Gems</w:t>
      </w:r>
      <w:r w:rsidR="00C1230A">
        <w:t xml:space="preserve">  </w:t>
      </w:r>
      <w:hyperlink r:id="rId6" w:history="1">
        <w:r w:rsidR="00C1230A" w:rsidRPr="00E1530E">
          <w:rPr>
            <w:rStyle w:val="Hyperlink"/>
          </w:rPr>
          <w:t>https://renner.org/spg/</w:t>
        </w:r>
      </w:hyperlink>
    </w:p>
    <w:p w14:paraId="198F64C8" w14:textId="737B846D" w:rsidR="00C655DB" w:rsidRDefault="00C655DB" w:rsidP="00B477F7">
      <w:pPr>
        <w:spacing w:after="0" w:line="240" w:lineRule="auto"/>
      </w:pPr>
      <w:r>
        <w:tab/>
        <w:t>Barry Bennet Healing messages:</w:t>
      </w:r>
      <w:r w:rsidR="00C1230A" w:rsidRPr="00C1230A">
        <w:t xml:space="preserve"> </w:t>
      </w:r>
      <w:hyperlink r:id="rId7" w:history="1">
        <w:r w:rsidR="00C1230A" w:rsidRPr="00E1530E">
          <w:rPr>
            <w:rStyle w:val="Hyperlink"/>
          </w:rPr>
          <w:t>https://www.facebook.com/officialbarrybennett</w:t>
        </w:r>
      </w:hyperlink>
    </w:p>
    <w:p w14:paraId="6B807109" w14:textId="1A8FD1B1" w:rsidR="00486F34" w:rsidRDefault="00B477F7" w:rsidP="00DA71FE">
      <w:pPr>
        <w:spacing w:after="0" w:line="240" w:lineRule="auto"/>
        <w:ind w:firstLine="720"/>
      </w:pPr>
      <w:bookmarkStart w:id="0" w:name="_GoBack"/>
      <w:bookmarkEnd w:id="0"/>
      <w:r>
        <w:t xml:space="preserve">Andrew </w:t>
      </w:r>
      <w:proofErr w:type="spellStart"/>
      <w:r>
        <w:t>Wommack</w:t>
      </w:r>
      <w:proofErr w:type="spellEnd"/>
      <w:r>
        <w:t xml:space="preserve">: </w:t>
      </w:r>
      <w:r w:rsidR="00C1230A" w:rsidRPr="00C1230A">
        <w:t>https://www.facebook.com/AWMinistries/</w:t>
      </w:r>
    </w:p>
    <w:sectPr w:rsidR="00486F34" w:rsidSect="00DD09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1345"/>
    <w:multiLevelType w:val="hybridMultilevel"/>
    <w:tmpl w:val="86F881B2"/>
    <w:lvl w:ilvl="0" w:tplc="302C6C42">
      <w:start w:val="7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52C67E2"/>
    <w:multiLevelType w:val="hybridMultilevel"/>
    <w:tmpl w:val="21B6842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540D316B"/>
    <w:multiLevelType w:val="hybridMultilevel"/>
    <w:tmpl w:val="998C35B2"/>
    <w:lvl w:ilvl="0" w:tplc="AEA8E3D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2038C0"/>
    <w:multiLevelType w:val="hybridMultilevel"/>
    <w:tmpl w:val="5A68E104"/>
    <w:lvl w:ilvl="0" w:tplc="AC64FD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6B598B"/>
    <w:multiLevelType w:val="hybridMultilevel"/>
    <w:tmpl w:val="05D4CFEA"/>
    <w:lvl w:ilvl="0" w:tplc="AEA8E3D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42"/>
    <w:rsid w:val="00002F97"/>
    <w:rsid w:val="000129B5"/>
    <w:rsid w:val="0001375F"/>
    <w:rsid w:val="000229CB"/>
    <w:rsid w:val="000253CE"/>
    <w:rsid w:val="00027DC0"/>
    <w:rsid w:val="00030CDC"/>
    <w:rsid w:val="00054CC8"/>
    <w:rsid w:val="00060C19"/>
    <w:rsid w:val="0007143C"/>
    <w:rsid w:val="00076C84"/>
    <w:rsid w:val="00077B3C"/>
    <w:rsid w:val="000929B9"/>
    <w:rsid w:val="00093876"/>
    <w:rsid w:val="000A34BB"/>
    <w:rsid w:val="000F3EF7"/>
    <w:rsid w:val="001037FA"/>
    <w:rsid w:val="00122687"/>
    <w:rsid w:val="00137693"/>
    <w:rsid w:val="001557C0"/>
    <w:rsid w:val="001635D1"/>
    <w:rsid w:val="00165DE8"/>
    <w:rsid w:val="00170506"/>
    <w:rsid w:val="00180B42"/>
    <w:rsid w:val="001821B6"/>
    <w:rsid w:val="0018224B"/>
    <w:rsid w:val="001831E3"/>
    <w:rsid w:val="00184BF1"/>
    <w:rsid w:val="00197F83"/>
    <w:rsid w:val="001B557D"/>
    <w:rsid w:val="001C5745"/>
    <w:rsid w:val="001C6C69"/>
    <w:rsid w:val="001E7B67"/>
    <w:rsid w:val="001F64C4"/>
    <w:rsid w:val="002346D5"/>
    <w:rsid w:val="00234FA2"/>
    <w:rsid w:val="00241054"/>
    <w:rsid w:val="002431F0"/>
    <w:rsid w:val="00247302"/>
    <w:rsid w:val="00260CF5"/>
    <w:rsid w:val="00263A43"/>
    <w:rsid w:val="002672CE"/>
    <w:rsid w:val="00274EA8"/>
    <w:rsid w:val="00285124"/>
    <w:rsid w:val="0028632F"/>
    <w:rsid w:val="002A572C"/>
    <w:rsid w:val="002B00AC"/>
    <w:rsid w:val="002C0895"/>
    <w:rsid w:val="002C665F"/>
    <w:rsid w:val="002C7F8B"/>
    <w:rsid w:val="002D0E63"/>
    <w:rsid w:val="002E14E8"/>
    <w:rsid w:val="002E5F5D"/>
    <w:rsid w:val="002E71A2"/>
    <w:rsid w:val="00303FF5"/>
    <w:rsid w:val="00304371"/>
    <w:rsid w:val="00321122"/>
    <w:rsid w:val="003274FC"/>
    <w:rsid w:val="003530BA"/>
    <w:rsid w:val="00376A75"/>
    <w:rsid w:val="003A3F63"/>
    <w:rsid w:val="003B193E"/>
    <w:rsid w:val="003B2A50"/>
    <w:rsid w:val="003C4F52"/>
    <w:rsid w:val="003D799A"/>
    <w:rsid w:val="00411BF1"/>
    <w:rsid w:val="00415B72"/>
    <w:rsid w:val="00442EDC"/>
    <w:rsid w:val="00467371"/>
    <w:rsid w:val="00483711"/>
    <w:rsid w:val="00486F34"/>
    <w:rsid w:val="00491678"/>
    <w:rsid w:val="00491692"/>
    <w:rsid w:val="004E4239"/>
    <w:rsid w:val="004F1164"/>
    <w:rsid w:val="004F682C"/>
    <w:rsid w:val="00503171"/>
    <w:rsid w:val="005044BB"/>
    <w:rsid w:val="005117D2"/>
    <w:rsid w:val="005214D9"/>
    <w:rsid w:val="00524C60"/>
    <w:rsid w:val="00532389"/>
    <w:rsid w:val="005437FF"/>
    <w:rsid w:val="0056754F"/>
    <w:rsid w:val="00574214"/>
    <w:rsid w:val="00574276"/>
    <w:rsid w:val="00581B52"/>
    <w:rsid w:val="0058744E"/>
    <w:rsid w:val="005913BD"/>
    <w:rsid w:val="005937F4"/>
    <w:rsid w:val="00593E34"/>
    <w:rsid w:val="0059604A"/>
    <w:rsid w:val="005B26E5"/>
    <w:rsid w:val="00603829"/>
    <w:rsid w:val="00615AD1"/>
    <w:rsid w:val="00615B49"/>
    <w:rsid w:val="00625944"/>
    <w:rsid w:val="00651267"/>
    <w:rsid w:val="0065463D"/>
    <w:rsid w:val="0065756B"/>
    <w:rsid w:val="006637F6"/>
    <w:rsid w:val="00665CEA"/>
    <w:rsid w:val="006764B7"/>
    <w:rsid w:val="0068543A"/>
    <w:rsid w:val="006865C0"/>
    <w:rsid w:val="00686632"/>
    <w:rsid w:val="00696F78"/>
    <w:rsid w:val="006B28AE"/>
    <w:rsid w:val="006C11C7"/>
    <w:rsid w:val="006D4B93"/>
    <w:rsid w:val="006E1F96"/>
    <w:rsid w:val="00711473"/>
    <w:rsid w:val="00721D1B"/>
    <w:rsid w:val="007300C8"/>
    <w:rsid w:val="00734CBD"/>
    <w:rsid w:val="007470D2"/>
    <w:rsid w:val="00786F71"/>
    <w:rsid w:val="007878D6"/>
    <w:rsid w:val="00793E95"/>
    <w:rsid w:val="007B54E8"/>
    <w:rsid w:val="007B7AA4"/>
    <w:rsid w:val="007C01C5"/>
    <w:rsid w:val="007C024E"/>
    <w:rsid w:val="007D468A"/>
    <w:rsid w:val="007E0492"/>
    <w:rsid w:val="008364A1"/>
    <w:rsid w:val="0084076A"/>
    <w:rsid w:val="00850261"/>
    <w:rsid w:val="00853E20"/>
    <w:rsid w:val="00854933"/>
    <w:rsid w:val="00864A20"/>
    <w:rsid w:val="00870041"/>
    <w:rsid w:val="00873E94"/>
    <w:rsid w:val="008830B2"/>
    <w:rsid w:val="00893CD5"/>
    <w:rsid w:val="008E0F26"/>
    <w:rsid w:val="0092267B"/>
    <w:rsid w:val="009248CA"/>
    <w:rsid w:val="009369E4"/>
    <w:rsid w:val="00943F09"/>
    <w:rsid w:val="00962806"/>
    <w:rsid w:val="0096484F"/>
    <w:rsid w:val="00986EC8"/>
    <w:rsid w:val="009870F9"/>
    <w:rsid w:val="00987637"/>
    <w:rsid w:val="00993CED"/>
    <w:rsid w:val="009C0924"/>
    <w:rsid w:val="009C6EBA"/>
    <w:rsid w:val="009D15BE"/>
    <w:rsid w:val="009D6E3C"/>
    <w:rsid w:val="009D6EBE"/>
    <w:rsid w:val="009E58A9"/>
    <w:rsid w:val="009F16FC"/>
    <w:rsid w:val="009F7CD3"/>
    <w:rsid w:val="00A03FA0"/>
    <w:rsid w:val="00A05396"/>
    <w:rsid w:val="00A273B7"/>
    <w:rsid w:val="00A31723"/>
    <w:rsid w:val="00A36640"/>
    <w:rsid w:val="00A47E8C"/>
    <w:rsid w:val="00A60A81"/>
    <w:rsid w:val="00A9459D"/>
    <w:rsid w:val="00AA51C5"/>
    <w:rsid w:val="00AB2ADE"/>
    <w:rsid w:val="00AB56FA"/>
    <w:rsid w:val="00AC4D42"/>
    <w:rsid w:val="00AC7BF2"/>
    <w:rsid w:val="00AD5E49"/>
    <w:rsid w:val="00AE40EB"/>
    <w:rsid w:val="00AE5FE4"/>
    <w:rsid w:val="00B31E7C"/>
    <w:rsid w:val="00B477F7"/>
    <w:rsid w:val="00B5277E"/>
    <w:rsid w:val="00B5442F"/>
    <w:rsid w:val="00B75154"/>
    <w:rsid w:val="00B75B31"/>
    <w:rsid w:val="00BB6315"/>
    <w:rsid w:val="00BD1433"/>
    <w:rsid w:val="00BD597E"/>
    <w:rsid w:val="00BD6A08"/>
    <w:rsid w:val="00BE2809"/>
    <w:rsid w:val="00BE3273"/>
    <w:rsid w:val="00BF79E1"/>
    <w:rsid w:val="00C01AAE"/>
    <w:rsid w:val="00C0212F"/>
    <w:rsid w:val="00C033A1"/>
    <w:rsid w:val="00C1230A"/>
    <w:rsid w:val="00C1235B"/>
    <w:rsid w:val="00C1263E"/>
    <w:rsid w:val="00C20EC5"/>
    <w:rsid w:val="00C34ABA"/>
    <w:rsid w:val="00C36BCD"/>
    <w:rsid w:val="00C45B2E"/>
    <w:rsid w:val="00C51341"/>
    <w:rsid w:val="00C54AFE"/>
    <w:rsid w:val="00C64CC1"/>
    <w:rsid w:val="00C655DB"/>
    <w:rsid w:val="00C744A4"/>
    <w:rsid w:val="00C867CE"/>
    <w:rsid w:val="00C953F9"/>
    <w:rsid w:val="00C96A10"/>
    <w:rsid w:val="00C97A48"/>
    <w:rsid w:val="00CA01D1"/>
    <w:rsid w:val="00D1249B"/>
    <w:rsid w:val="00D12988"/>
    <w:rsid w:val="00D245A5"/>
    <w:rsid w:val="00D33D81"/>
    <w:rsid w:val="00D36D29"/>
    <w:rsid w:val="00D42196"/>
    <w:rsid w:val="00D5158B"/>
    <w:rsid w:val="00D82A83"/>
    <w:rsid w:val="00DA71FE"/>
    <w:rsid w:val="00DB5C6E"/>
    <w:rsid w:val="00DC65C3"/>
    <w:rsid w:val="00DD0957"/>
    <w:rsid w:val="00DF2298"/>
    <w:rsid w:val="00DF6689"/>
    <w:rsid w:val="00E152F6"/>
    <w:rsid w:val="00E308C2"/>
    <w:rsid w:val="00E51C90"/>
    <w:rsid w:val="00E95809"/>
    <w:rsid w:val="00EB0F6F"/>
    <w:rsid w:val="00EB5A43"/>
    <w:rsid w:val="00EC0303"/>
    <w:rsid w:val="00EC2A9A"/>
    <w:rsid w:val="00F0076F"/>
    <w:rsid w:val="00F01C01"/>
    <w:rsid w:val="00F05FA0"/>
    <w:rsid w:val="00F26242"/>
    <w:rsid w:val="00F57270"/>
    <w:rsid w:val="00F61D5E"/>
    <w:rsid w:val="00F62443"/>
    <w:rsid w:val="00FA420F"/>
    <w:rsid w:val="00FB6346"/>
    <w:rsid w:val="00FC680A"/>
    <w:rsid w:val="00FD5859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23B7"/>
  <w15:docId w15:val="{3A27B688-1673-49E0-93F0-F892DCA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4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4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C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1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fficialbarrybennet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nner.org/spg/" TargetMode="External"/><Relationship Id="rId5" Type="http://schemas.openxmlformats.org/officeDocument/2006/relationships/hyperlink" Target="https://www.youtube.com/watch?v=FM9dJRTo5W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Kirkgasser</dc:creator>
  <cp:keywords>Non Technical</cp:keywords>
  <cp:lastModifiedBy>John Kirkgasser</cp:lastModifiedBy>
  <cp:revision>3</cp:revision>
  <dcterms:created xsi:type="dcterms:W3CDTF">2020-04-01T13:19:00Z</dcterms:created>
  <dcterms:modified xsi:type="dcterms:W3CDTF">2020-04-01T13:20:00Z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f8f47669-7eb8-4a6f-aee6-f893813c015c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</Properties>
</file>