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3EC3D" w14:textId="595C4C7B" w:rsidR="00C033A1" w:rsidRDefault="00C36BCD" w:rsidP="00C033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Lessons / </w:t>
      </w:r>
      <w:r w:rsidR="00C033A1" w:rsidRPr="00C36BCD">
        <w:rPr>
          <w:b/>
          <w:bCs/>
          <w:sz w:val="28"/>
          <w:szCs w:val="28"/>
        </w:rPr>
        <w:t>Videos</w:t>
      </w:r>
      <w:r>
        <w:rPr>
          <w:b/>
          <w:bCs/>
          <w:sz w:val="28"/>
          <w:szCs w:val="28"/>
        </w:rPr>
        <w:t>:</w:t>
      </w:r>
    </w:p>
    <w:p w14:paraId="577ECF35" w14:textId="429F8BE3" w:rsidR="00D12988" w:rsidRPr="00D12988" w:rsidRDefault="00D12988" w:rsidP="00D12988">
      <w:pPr>
        <w:spacing w:after="0" w:line="240" w:lineRule="auto"/>
        <w:rPr>
          <w:sz w:val="24"/>
          <w:szCs w:val="24"/>
        </w:rPr>
      </w:pPr>
      <w:proofErr w:type="spellStart"/>
      <w:r w:rsidRPr="00D12988">
        <w:rPr>
          <w:sz w:val="24"/>
          <w:szCs w:val="24"/>
        </w:rPr>
        <w:t>Wo</w:t>
      </w:r>
      <w:r w:rsidR="00DA71FE">
        <w:rPr>
          <w:sz w:val="24"/>
          <w:szCs w:val="24"/>
        </w:rPr>
        <w:t>m</w:t>
      </w:r>
      <w:r w:rsidRPr="00D12988">
        <w:rPr>
          <w:sz w:val="24"/>
          <w:szCs w:val="24"/>
        </w:rPr>
        <w:t>mack</w:t>
      </w:r>
      <w:proofErr w:type="spellEnd"/>
      <w:r w:rsidRPr="00D12988">
        <w:rPr>
          <w:sz w:val="24"/>
          <w:szCs w:val="24"/>
        </w:rPr>
        <w:t xml:space="preserve"> - Spirit, Soul, Body Animation</w:t>
      </w:r>
    </w:p>
    <w:p w14:paraId="48B3F82D" w14:textId="5B85BAA6" w:rsidR="00D12988" w:rsidRPr="00D12988" w:rsidRDefault="00D12988" w:rsidP="00D12988">
      <w:pPr>
        <w:spacing w:after="0" w:line="240" w:lineRule="auto"/>
        <w:ind w:left="720"/>
        <w:rPr>
          <w:sz w:val="24"/>
          <w:szCs w:val="24"/>
        </w:rPr>
      </w:pPr>
      <w:r w:rsidRPr="00D12988">
        <w:rPr>
          <w:sz w:val="24"/>
          <w:szCs w:val="24"/>
        </w:rPr>
        <w:t xml:space="preserve">Part 1: Spirit, Soul, Body  </w:t>
      </w:r>
      <w:hyperlink r:id="rId5" w:history="1">
        <w:r w:rsidRPr="00D12988">
          <w:rPr>
            <w:rStyle w:val="Hyperlink"/>
            <w:sz w:val="24"/>
            <w:szCs w:val="24"/>
          </w:rPr>
          <w:t>https://www.youtube.com/watch?v=b5aAGTNWNBA</w:t>
        </w:r>
      </w:hyperlink>
    </w:p>
    <w:p w14:paraId="62ACA74D" w14:textId="7369B49E" w:rsidR="00D12988" w:rsidRPr="00D12988" w:rsidRDefault="00D12988" w:rsidP="00D12988">
      <w:pPr>
        <w:spacing w:after="0" w:line="240" w:lineRule="auto"/>
        <w:ind w:left="720"/>
        <w:rPr>
          <w:sz w:val="24"/>
          <w:szCs w:val="24"/>
        </w:rPr>
      </w:pPr>
      <w:r w:rsidRPr="00D12988">
        <w:rPr>
          <w:sz w:val="24"/>
          <w:szCs w:val="24"/>
        </w:rPr>
        <w:t xml:space="preserve">Part 2: Born Again Spirit  </w:t>
      </w:r>
      <w:hyperlink r:id="rId6" w:history="1">
        <w:r w:rsidRPr="00D12988">
          <w:rPr>
            <w:rStyle w:val="Hyperlink"/>
            <w:sz w:val="24"/>
            <w:szCs w:val="24"/>
          </w:rPr>
          <w:t>https://www.youtube.com/watch?v=VsSom12Wba0</w:t>
        </w:r>
      </w:hyperlink>
    </w:p>
    <w:p w14:paraId="39430371" w14:textId="47619BDC" w:rsidR="00D12988" w:rsidRPr="00D12988" w:rsidRDefault="00D12988" w:rsidP="00D12988">
      <w:pPr>
        <w:spacing w:after="0" w:line="240" w:lineRule="auto"/>
        <w:ind w:left="720"/>
        <w:rPr>
          <w:sz w:val="24"/>
          <w:szCs w:val="24"/>
        </w:rPr>
      </w:pPr>
      <w:r w:rsidRPr="00D12988">
        <w:rPr>
          <w:sz w:val="24"/>
          <w:szCs w:val="24"/>
        </w:rPr>
        <w:t xml:space="preserve">Part 3: Renew / Healing   </w:t>
      </w:r>
      <w:hyperlink r:id="rId7" w:history="1">
        <w:r w:rsidRPr="00D12988">
          <w:rPr>
            <w:rStyle w:val="Hyperlink"/>
            <w:sz w:val="24"/>
            <w:szCs w:val="24"/>
          </w:rPr>
          <w:t>https://www.youtube.com/watch?v=1rd8pRxlCcg</w:t>
        </w:r>
      </w:hyperlink>
    </w:p>
    <w:p w14:paraId="1A6C2A4D" w14:textId="77777777" w:rsidR="00DA71FE" w:rsidRDefault="00DA71FE" w:rsidP="00C033A1">
      <w:pPr>
        <w:spacing w:after="0" w:line="240" w:lineRule="auto"/>
      </w:pPr>
    </w:p>
    <w:p w14:paraId="12AAA9E5" w14:textId="77777777" w:rsidR="00C033A1" w:rsidRDefault="00C033A1" w:rsidP="00C033A1">
      <w:pPr>
        <w:spacing w:after="0" w:line="240" w:lineRule="auto"/>
      </w:pPr>
      <w:proofErr w:type="spellStart"/>
      <w:r>
        <w:t>Wommack</w:t>
      </w:r>
      <w:proofErr w:type="spellEnd"/>
      <w:r>
        <w:t xml:space="preserve"> – You’ve Already Got It. (25 min) </w:t>
      </w:r>
    </w:p>
    <w:p w14:paraId="0473E622" w14:textId="70216A8A" w:rsidR="00376A75" w:rsidRDefault="009A53CD" w:rsidP="00376A75">
      <w:pPr>
        <w:ind w:firstLine="720"/>
      </w:pPr>
      <w:hyperlink r:id="rId8" w:history="1">
        <w:r w:rsidR="00376A75" w:rsidRPr="00F40A3E">
          <w:rPr>
            <w:rStyle w:val="Hyperlink"/>
          </w:rPr>
          <w:t>https://www.awmi.net/video/tv-archives/?yn=2006&amp;wn=44&amp;dn=1</w:t>
        </w:r>
      </w:hyperlink>
    </w:p>
    <w:p w14:paraId="5C2C7E70" w14:textId="25C32371" w:rsidR="00C033A1" w:rsidRDefault="00376A75" w:rsidP="00376A75">
      <w:pPr>
        <w:spacing w:after="0" w:line="240" w:lineRule="auto"/>
      </w:pPr>
      <w:r>
        <w:t xml:space="preserve">Barry </w:t>
      </w:r>
      <w:r w:rsidR="00C033A1">
        <w:t>Bennett – Healing lessons playlist</w:t>
      </w:r>
      <w:r>
        <w:t xml:space="preserve"> (8 videos, ~1hr each)</w:t>
      </w:r>
    </w:p>
    <w:p w14:paraId="31FB769D" w14:textId="77777777" w:rsidR="00C033A1" w:rsidRDefault="00C033A1" w:rsidP="00376A75">
      <w:pPr>
        <w:spacing w:after="0" w:line="240" w:lineRule="auto"/>
        <w:ind w:firstLine="720"/>
      </w:pPr>
      <w:r>
        <w:t xml:space="preserve"> </w:t>
      </w:r>
      <w:hyperlink r:id="rId9" w:history="1">
        <w:r w:rsidRPr="00F40A3E">
          <w:rPr>
            <w:rStyle w:val="Hyperlink"/>
          </w:rPr>
          <w:t>https://www.youtube.com/playlist?list=PL62F7NXKqmsuWyD8lZ4JkiuCtakUA7i_R</w:t>
        </w:r>
      </w:hyperlink>
    </w:p>
    <w:p w14:paraId="17023C68" w14:textId="77777777" w:rsidR="00C033A1" w:rsidRDefault="00C033A1" w:rsidP="00376A75">
      <w:pPr>
        <w:spacing w:after="0" w:line="240" w:lineRule="auto"/>
        <w:ind w:left="720"/>
      </w:pPr>
      <w:r>
        <w:t>Lesson 1 – God wants us to be healthy and prosperous</w:t>
      </w:r>
    </w:p>
    <w:p w14:paraId="4BD40D50" w14:textId="77777777" w:rsidR="00C033A1" w:rsidRDefault="00C033A1" w:rsidP="00C033A1">
      <w:pPr>
        <w:spacing w:after="0" w:line="240" w:lineRule="auto"/>
        <w:ind w:left="720"/>
      </w:pPr>
      <w:r>
        <w:t>Lesson 2 – Sickness is an intruder, God will heal us</w:t>
      </w:r>
    </w:p>
    <w:p w14:paraId="210FA45C" w14:textId="77777777" w:rsidR="00C033A1" w:rsidRDefault="00C033A1" w:rsidP="00C033A1">
      <w:pPr>
        <w:spacing w:after="0" w:line="240" w:lineRule="auto"/>
        <w:ind w:left="720"/>
      </w:pPr>
      <w:r>
        <w:t xml:space="preserve">Lesson 3 – God paid for our healing, we need to claim it </w:t>
      </w:r>
    </w:p>
    <w:p w14:paraId="70211F48" w14:textId="77777777" w:rsidR="00C033A1" w:rsidRDefault="00C033A1" w:rsidP="00C033A1">
      <w:pPr>
        <w:spacing w:after="0" w:line="240" w:lineRule="auto"/>
        <w:ind w:left="720"/>
      </w:pPr>
      <w:r>
        <w:t>Lesson 4 – Why are we still sick – obstacles to healing</w:t>
      </w:r>
    </w:p>
    <w:p w14:paraId="41BA0065" w14:textId="77777777" w:rsidR="00C033A1" w:rsidRDefault="00C033A1" w:rsidP="00C033A1">
      <w:pPr>
        <w:spacing w:after="0" w:line="240" w:lineRule="auto"/>
        <w:ind w:left="720"/>
      </w:pPr>
      <w:r>
        <w:t>Lesson 5 – Your attitude determines your outcome</w:t>
      </w:r>
    </w:p>
    <w:p w14:paraId="17AE0A9F" w14:textId="77777777" w:rsidR="00C033A1" w:rsidRDefault="00C033A1" w:rsidP="00C033A1">
      <w:pPr>
        <w:spacing w:after="0" w:line="240" w:lineRule="auto"/>
        <w:ind w:left="720"/>
      </w:pPr>
      <w:r>
        <w:t>Lesson 6 – The power of Spiritual words – Revelation knowledge</w:t>
      </w:r>
    </w:p>
    <w:p w14:paraId="0ADA26C5" w14:textId="77777777" w:rsidR="00C033A1" w:rsidRDefault="00C033A1" w:rsidP="00C033A1">
      <w:pPr>
        <w:spacing w:after="0" w:line="240" w:lineRule="auto"/>
        <w:ind w:left="720"/>
      </w:pPr>
      <w:r>
        <w:t>Lesson 7 – You need to have Faith</w:t>
      </w:r>
    </w:p>
    <w:p w14:paraId="75C7AA75" w14:textId="352EBF20" w:rsidR="00BE3273" w:rsidRDefault="00C033A1" w:rsidP="00625944">
      <w:pPr>
        <w:spacing w:after="0" w:line="240" w:lineRule="auto"/>
        <w:ind w:left="720"/>
      </w:pPr>
      <w:r>
        <w:t>Lesson 8 – Different ways to be healed</w:t>
      </w:r>
    </w:p>
    <w:p w14:paraId="5D66FF19" w14:textId="77777777" w:rsidR="009A53CD" w:rsidRPr="00625944" w:rsidRDefault="009A53CD" w:rsidP="00625944">
      <w:pPr>
        <w:spacing w:after="0" w:line="240" w:lineRule="auto"/>
        <w:ind w:left="720"/>
      </w:pPr>
    </w:p>
    <w:p w14:paraId="6FF21F55" w14:textId="7412664F" w:rsidR="00376A75" w:rsidRPr="00C36BCD" w:rsidRDefault="00415B72" w:rsidP="00C033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Healing </w:t>
      </w:r>
      <w:r w:rsidR="00376A75" w:rsidRPr="00C36BCD">
        <w:rPr>
          <w:b/>
          <w:bCs/>
          <w:sz w:val="28"/>
          <w:szCs w:val="28"/>
        </w:rPr>
        <w:t>Testimonies:</w:t>
      </w:r>
    </w:p>
    <w:p w14:paraId="628F694D" w14:textId="7DF761D4" w:rsidR="00A36640" w:rsidRDefault="00A36640" w:rsidP="00D12988">
      <w:pPr>
        <w:spacing w:after="0" w:line="240" w:lineRule="auto"/>
        <w:ind w:left="720"/>
      </w:pPr>
      <w:r>
        <w:t xml:space="preserve">Barry Bennet’s Son Dead in the womb:  </w:t>
      </w:r>
      <w:hyperlink r:id="rId10" w:history="1">
        <w:r w:rsidRPr="00F40A3E">
          <w:rPr>
            <w:rStyle w:val="Hyperlink"/>
          </w:rPr>
          <w:t>https://www.youtube.com/watch?v=O_eWN7Lt6QQ</w:t>
        </w:r>
      </w:hyperlink>
    </w:p>
    <w:p w14:paraId="36013886" w14:textId="3CBA4E97" w:rsidR="00A36640" w:rsidRDefault="00A36640" w:rsidP="00D12988">
      <w:pPr>
        <w:spacing w:after="0" w:line="240" w:lineRule="auto"/>
        <w:ind w:left="720"/>
      </w:pPr>
      <w:r>
        <w:t xml:space="preserve">Garvin Cancer Rejection: </w:t>
      </w:r>
      <w:hyperlink r:id="rId11" w:history="1">
        <w:r w:rsidRPr="00F40A3E">
          <w:rPr>
            <w:rStyle w:val="Hyperlink"/>
          </w:rPr>
          <w:t>https://www.awmi.net/video/series/the-inside-story/?id=T5m4LaE3</w:t>
        </w:r>
      </w:hyperlink>
    </w:p>
    <w:p w14:paraId="575EFBE0" w14:textId="26DE376E" w:rsidR="00C36BCD" w:rsidRDefault="00C36BCD" w:rsidP="00D12988">
      <w:pPr>
        <w:spacing w:after="0" w:line="240" w:lineRule="auto"/>
        <w:ind w:left="720"/>
      </w:pPr>
      <w:r>
        <w:t xml:space="preserve">Body Builder Chronic Pain: </w:t>
      </w:r>
      <w:hyperlink r:id="rId12" w:history="1">
        <w:r w:rsidRPr="00F40A3E">
          <w:rPr>
            <w:rStyle w:val="Hyperlink"/>
          </w:rPr>
          <w:t>https://www.awmi.net/video/series/healing-journeys/?id=HUXqDxb3</w:t>
        </w:r>
      </w:hyperlink>
    </w:p>
    <w:p w14:paraId="176A60AA" w14:textId="50CF1FCD" w:rsidR="00BE3273" w:rsidRDefault="00BE3273" w:rsidP="00D12988">
      <w:pPr>
        <w:spacing w:after="0" w:line="240" w:lineRule="auto"/>
        <w:ind w:left="720"/>
      </w:pPr>
      <w:r>
        <w:t xml:space="preserve">Rod/Cone Disease: </w:t>
      </w:r>
      <w:hyperlink r:id="rId13" w:history="1">
        <w:r w:rsidRPr="00F40A3E">
          <w:rPr>
            <w:rStyle w:val="Hyperlink"/>
          </w:rPr>
          <w:t>https://www.youtube.com/watch?v=0-2hq3NsZRA</w:t>
        </w:r>
      </w:hyperlink>
    </w:p>
    <w:p w14:paraId="79D18A34" w14:textId="77777777" w:rsidR="00BE3273" w:rsidRDefault="00BE3273" w:rsidP="00D12988">
      <w:pPr>
        <w:spacing w:after="0" w:line="240" w:lineRule="auto"/>
        <w:ind w:left="720"/>
      </w:pPr>
      <w:r>
        <w:t xml:space="preserve">Stage 4 Cancer in Baby:    </w:t>
      </w:r>
      <w:r w:rsidRPr="006C11C7">
        <w:t xml:space="preserve"> </w:t>
      </w:r>
      <w:hyperlink r:id="rId14" w:history="1">
        <w:r w:rsidRPr="00F40A3E">
          <w:rPr>
            <w:rStyle w:val="Hyperlink"/>
          </w:rPr>
          <w:t>https://www.youtube.com/watch?v=mDxetpE31LM</w:t>
        </w:r>
      </w:hyperlink>
    </w:p>
    <w:p w14:paraId="297F23D5" w14:textId="578D6015" w:rsidR="00BE3273" w:rsidRDefault="00BE3273" w:rsidP="00D12988">
      <w:pPr>
        <w:spacing w:after="0" w:line="240" w:lineRule="auto"/>
        <w:ind w:left="720"/>
      </w:pPr>
      <w:bookmarkStart w:id="0" w:name="_GoBack"/>
      <w:bookmarkEnd w:id="0"/>
      <w:r>
        <w:t xml:space="preserve">Epilepsy1: </w:t>
      </w:r>
      <w:hyperlink r:id="rId15" w:history="1">
        <w:r w:rsidRPr="00F40A3E">
          <w:rPr>
            <w:rStyle w:val="Hyperlink"/>
          </w:rPr>
          <w:t>https://www.youtube.com/watch?v=WGuQZtAehuc</w:t>
        </w:r>
      </w:hyperlink>
    </w:p>
    <w:p w14:paraId="0FEE8D60" w14:textId="550E7E59" w:rsidR="00C36BCD" w:rsidRDefault="00376A75" w:rsidP="00D12988">
      <w:pPr>
        <w:spacing w:after="0" w:line="240" w:lineRule="auto"/>
        <w:ind w:left="720"/>
      </w:pPr>
      <w:r>
        <w:t>Epilepsy</w:t>
      </w:r>
      <w:r w:rsidR="00BE3273">
        <w:t>2</w:t>
      </w:r>
      <w:r w:rsidR="006C11C7">
        <w:t xml:space="preserve">: </w:t>
      </w:r>
      <w:hyperlink r:id="rId16" w:history="1">
        <w:r w:rsidR="00C36BCD" w:rsidRPr="00F40A3E">
          <w:rPr>
            <w:rStyle w:val="Hyperlink"/>
          </w:rPr>
          <w:t>https://www.youtube.com/watch?v=At9uNSfabP4</w:t>
        </w:r>
      </w:hyperlink>
    </w:p>
    <w:p w14:paraId="4D28DD81" w14:textId="4E699CC1" w:rsidR="00C36BCD" w:rsidRDefault="00376A75" w:rsidP="00D12988">
      <w:pPr>
        <w:spacing w:after="0" w:line="240" w:lineRule="auto"/>
        <w:ind w:left="720"/>
      </w:pPr>
      <w:r>
        <w:t>Yellow Fever</w:t>
      </w:r>
      <w:r w:rsidR="006C11C7">
        <w:t xml:space="preserve">: </w:t>
      </w:r>
      <w:hyperlink r:id="rId17" w:history="1">
        <w:r w:rsidR="00C36BCD" w:rsidRPr="00F40A3E">
          <w:rPr>
            <w:rStyle w:val="Hyperlink"/>
          </w:rPr>
          <w:t>https://www.awmi.net/video/series/healing-journeys/?id=Q9FfirWb</w:t>
        </w:r>
      </w:hyperlink>
    </w:p>
    <w:p w14:paraId="631849D5" w14:textId="0052DE96" w:rsidR="00BE3273" w:rsidRDefault="00BE3273" w:rsidP="00D12988">
      <w:pPr>
        <w:spacing w:after="0" w:line="240" w:lineRule="auto"/>
        <w:ind w:left="720"/>
      </w:pPr>
      <w:r>
        <w:t xml:space="preserve">Fibromyalgia: </w:t>
      </w:r>
      <w:hyperlink r:id="rId18" w:history="1">
        <w:r w:rsidRPr="00F40A3E">
          <w:rPr>
            <w:rStyle w:val="Hyperlink"/>
          </w:rPr>
          <w:t>https://www.youtube.com/watch?v=OLZudEJ48eQ</w:t>
        </w:r>
      </w:hyperlink>
    </w:p>
    <w:p w14:paraId="554FE568" w14:textId="55C51CF2" w:rsidR="006C11C7" w:rsidRDefault="006C11C7" w:rsidP="00D12988">
      <w:pPr>
        <w:spacing w:after="0" w:line="240" w:lineRule="auto"/>
        <w:ind w:left="720"/>
      </w:pPr>
      <w:r>
        <w:t>Neurology issue</w:t>
      </w:r>
      <w:r w:rsidR="00C36BCD">
        <w:t xml:space="preserve"> – Maren Hamm</w:t>
      </w:r>
      <w:r>
        <w:t xml:space="preserve">: </w:t>
      </w:r>
      <w:hyperlink r:id="rId19" w:history="1">
        <w:r w:rsidRPr="00F40A3E">
          <w:rPr>
            <w:rStyle w:val="Hyperlink"/>
          </w:rPr>
          <w:t>https://www.awmi.net/video/series/healing-journeys/?id=LUIqSnAY</w:t>
        </w:r>
      </w:hyperlink>
    </w:p>
    <w:p w14:paraId="08F9BF81" w14:textId="30C3A709" w:rsidR="006C11C7" w:rsidRDefault="00C36BCD" w:rsidP="00D12988">
      <w:pPr>
        <w:spacing w:after="0" w:line="240" w:lineRule="auto"/>
        <w:ind w:left="720"/>
      </w:pPr>
      <w:r>
        <w:t xml:space="preserve">Multiple Sclerosis - </w:t>
      </w:r>
      <w:hyperlink r:id="rId20" w:history="1">
        <w:r w:rsidRPr="00F40A3E">
          <w:rPr>
            <w:rStyle w:val="Hyperlink"/>
          </w:rPr>
          <w:t>https://www.awmi.net/video/series/healing-journeys/?id=48z5LQyz</w:t>
        </w:r>
      </w:hyperlink>
    </w:p>
    <w:p w14:paraId="67E43A2C" w14:textId="4003D4C3" w:rsidR="00C36BCD" w:rsidRDefault="00C36BCD" w:rsidP="00B477F7">
      <w:pPr>
        <w:spacing w:after="0" w:line="240" w:lineRule="auto"/>
        <w:ind w:left="720"/>
      </w:pPr>
      <w:r>
        <w:t xml:space="preserve">Massive Stroke - </w:t>
      </w:r>
      <w:hyperlink r:id="rId21" w:history="1">
        <w:r w:rsidRPr="00F40A3E">
          <w:rPr>
            <w:rStyle w:val="Hyperlink"/>
          </w:rPr>
          <w:t>https://www.awmi.net/video/series/healing-journeys/?id=sRfuOF1c</w:t>
        </w:r>
      </w:hyperlink>
    </w:p>
    <w:p w14:paraId="086158FA" w14:textId="77777777" w:rsidR="009A53CD" w:rsidRDefault="009A53CD" w:rsidP="00060C19">
      <w:pPr>
        <w:rPr>
          <w:b/>
          <w:bCs/>
        </w:rPr>
      </w:pPr>
    </w:p>
    <w:p w14:paraId="41A4505E" w14:textId="53553F11" w:rsidR="00060C19" w:rsidRPr="00060C19" w:rsidRDefault="00060C19" w:rsidP="00060C19">
      <w:pPr>
        <w:rPr>
          <w:b/>
          <w:bCs/>
        </w:rPr>
      </w:pPr>
      <w:r w:rsidRPr="00060C19">
        <w:rPr>
          <w:b/>
          <w:bCs/>
        </w:rPr>
        <w:t>Does God want to heal you?</w:t>
      </w:r>
    </w:p>
    <w:p w14:paraId="0E7CD322" w14:textId="64198230" w:rsidR="00060C19" w:rsidRDefault="00060C19" w:rsidP="00060C19">
      <w:pPr>
        <w:ind w:left="720"/>
      </w:pPr>
      <w:r>
        <w:t>G</w:t>
      </w:r>
      <w:r w:rsidRPr="002B00AC">
        <w:t xml:space="preserve">od loves us just the way we are...but he loves us too much to not help us heal from </w:t>
      </w:r>
      <w:proofErr w:type="spellStart"/>
      <w:r w:rsidRPr="002B00AC">
        <w:t>what ever</w:t>
      </w:r>
      <w:proofErr w:type="spellEnd"/>
      <w:r w:rsidRPr="002B00AC">
        <w:t xml:space="preserve"> we suffer from - and that applies to injury or illness as well</w:t>
      </w:r>
    </w:p>
    <w:p w14:paraId="5365A68E" w14:textId="42EA64ED" w:rsidR="00060C19" w:rsidRPr="009A53CD" w:rsidRDefault="00060C19" w:rsidP="009A53CD">
      <w:pPr>
        <w:ind w:left="720"/>
      </w:pPr>
      <w:r>
        <w:t xml:space="preserve">Priest Video – God loves you so much he wants to see you improve: </w:t>
      </w:r>
      <w:hyperlink r:id="rId22" w:history="1">
        <w:r w:rsidRPr="008B163B">
          <w:rPr>
            <w:rStyle w:val="Hyperlink"/>
          </w:rPr>
          <w:t>https://www.facebook.com/AscensionPress/videos/870285943354672</w:t>
        </w:r>
      </w:hyperlink>
    </w:p>
    <w:p w14:paraId="31E443C4" w14:textId="39CEF3A4" w:rsidR="00625944" w:rsidRDefault="00625944" w:rsidP="00C033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Things to do every day to improve your spiritual Life</w:t>
      </w:r>
    </w:p>
    <w:p w14:paraId="6E1F541A" w14:textId="77777777" w:rsidR="009A53CD" w:rsidRDefault="009A53CD" w:rsidP="009A53CD">
      <w:pPr>
        <w:spacing w:after="0"/>
        <w:ind w:firstLine="720"/>
      </w:pPr>
      <w:r>
        <w:t xml:space="preserve">Put God first  </w:t>
      </w:r>
      <w:hyperlink r:id="rId23" w:history="1">
        <w:r w:rsidRPr="008B163B">
          <w:rPr>
            <w:rStyle w:val="Hyperlink"/>
          </w:rPr>
          <w:t>https://www.youtube.com/watch?v=zhlznkLp_gw</w:t>
        </w:r>
      </w:hyperlink>
    </w:p>
    <w:p w14:paraId="639C1CE6" w14:textId="536C937F" w:rsidR="00625944" w:rsidRDefault="00625944" w:rsidP="0062594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Rick Renner : </w:t>
      </w:r>
      <w:hyperlink r:id="rId24" w:history="1">
        <w:r w:rsidRPr="00E1530E">
          <w:rPr>
            <w:rStyle w:val="Hyperlink"/>
            <w:sz w:val="24"/>
            <w:szCs w:val="24"/>
          </w:rPr>
          <w:t>https://www.youtube.com/watch?v=FM9dJRTo5WA</w:t>
        </w:r>
      </w:hyperlink>
    </w:p>
    <w:p w14:paraId="370DBD94" w14:textId="77777777" w:rsidR="00625944" w:rsidRPr="00625944" w:rsidRDefault="00625944" w:rsidP="00625944">
      <w:pPr>
        <w:spacing w:after="0" w:line="240" w:lineRule="auto"/>
        <w:ind w:left="720"/>
        <w:rPr>
          <w:sz w:val="24"/>
          <w:szCs w:val="24"/>
        </w:rPr>
      </w:pPr>
    </w:p>
    <w:p w14:paraId="13B0DA7B" w14:textId="2F79A902" w:rsidR="00C655DB" w:rsidRPr="00C655DB" w:rsidRDefault="00625944" w:rsidP="006259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655DB" w:rsidRPr="00C655DB">
        <w:rPr>
          <w:b/>
          <w:bCs/>
          <w:sz w:val="24"/>
          <w:szCs w:val="24"/>
        </w:rPr>
        <w:t>evotionals:</w:t>
      </w:r>
    </w:p>
    <w:p w14:paraId="00E340F2" w14:textId="552A572F" w:rsidR="00C1230A" w:rsidRDefault="00C655DB" w:rsidP="00B477F7">
      <w:pPr>
        <w:spacing w:after="0" w:line="240" w:lineRule="auto"/>
      </w:pPr>
      <w:r>
        <w:tab/>
        <w:t>Rick Renner Sparkling Gems</w:t>
      </w:r>
      <w:r w:rsidR="00C1230A">
        <w:t xml:space="preserve">  </w:t>
      </w:r>
      <w:hyperlink r:id="rId25" w:history="1">
        <w:r w:rsidR="00C1230A" w:rsidRPr="00E1530E">
          <w:rPr>
            <w:rStyle w:val="Hyperlink"/>
          </w:rPr>
          <w:t>https://renner.org/spg/</w:t>
        </w:r>
      </w:hyperlink>
    </w:p>
    <w:p w14:paraId="198F64C8" w14:textId="737B846D" w:rsidR="00C655DB" w:rsidRDefault="00C655DB" w:rsidP="00B477F7">
      <w:pPr>
        <w:spacing w:after="0" w:line="240" w:lineRule="auto"/>
      </w:pPr>
      <w:r>
        <w:tab/>
        <w:t>Barry Bennet Healing messages:</w:t>
      </w:r>
      <w:r w:rsidR="00C1230A" w:rsidRPr="00C1230A">
        <w:t xml:space="preserve"> </w:t>
      </w:r>
      <w:hyperlink r:id="rId26" w:history="1">
        <w:r w:rsidR="00C1230A" w:rsidRPr="00E1530E">
          <w:rPr>
            <w:rStyle w:val="Hyperlink"/>
          </w:rPr>
          <w:t>https://www.facebook.com/officialbarrybennett</w:t>
        </w:r>
      </w:hyperlink>
    </w:p>
    <w:p w14:paraId="6B807109" w14:textId="1A8FD1B1" w:rsidR="00486F34" w:rsidRDefault="00B477F7" w:rsidP="00DA71FE">
      <w:pPr>
        <w:spacing w:after="0" w:line="240" w:lineRule="auto"/>
        <w:ind w:firstLine="720"/>
      </w:pPr>
      <w:r>
        <w:lastRenderedPageBreak/>
        <w:t xml:space="preserve">Andrew </w:t>
      </w:r>
      <w:proofErr w:type="spellStart"/>
      <w:r>
        <w:t>Wommack</w:t>
      </w:r>
      <w:proofErr w:type="spellEnd"/>
      <w:r>
        <w:t xml:space="preserve">: </w:t>
      </w:r>
      <w:r w:rsidR="00C1230A" w:rsidRPr="00C1230A">
        <w:t>https://www.facebook.com/AWMinistries/</w:t>
      </w:r>
    </w:p>
    <w:sectPr w:rsidR="00486F34" w:rsidSect="00DD09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345"/>
    <w:multiLevelType w:val="hybridMultilevel"/>
    <w:tmpl w:val="86F881B2"/>
    <w:lvl w:ilvl="0" w:tplc="302C6C42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52C67E2"/>
    <w:multiLevelType w:val="hybridMultilevel"/>
    <w:tmpl w:val="21B6842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540D316B"/>
    <w:multiLevelType w:val="hybridMultilevel"/>
    <w:tmpl w:val="998C35B2"/>
    <w:lvl w:ilvl="0" w:tplc="AEA8E3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038C0"/>
    <w:multiLevelType w:val="hybridMultilevel"/>
    <w:tmpl w:val="5A68E104"/>
    <w:lvl w:ilvl="0" w:tplc="AC64FD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6B598B"/>
    <w:multiLevelType w:val="hybridMultilevel"/>
    <w:tmpl w:val="05D4CFEA"/>
    <w:lvl w:ilvl="0" w:tplc="AEA8E3D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42"/>
    <w:rsid w:val="00002F97"/>
    <w:rsid w:val="000129B5"/>
    <w:rsid w:val="0001375F"/>
    <w:rsid w:val="000229CB"/>
    <w:rsid w:val="000253CE"/>
    <w:rsid w:val="00027DC0"/>
    <w:rsid w:val="00030CDC"/>
    <w:rsid w:val="00054CC8"/>
    <w:rsid w:val="00060C19"/>
    <w:rsid w:val="0007143C"/>
    <w:rsid w:val="00076C84"/>
    <w:rsid w:val="00077B3C"/>
    <w:rsid w:val="000929B9"/>
    <w:rsid w:val="00093876"/>
    <w:rsid w:val="000A34BB"/>
    <w:rsid w:val="000F3EF7"/>
    <w:rsid w:val="001037FA"/>
    <w:rsid w:val="00122687"/>
    <w:rsid w:val="00137693"/>
    <w:rsid w:val="001557C0"/>
    <w:rsid w:val="001635D1"/>
    <w:rsid w:val="00165DE8"/>
    <w:rsid w:val="00170506"/>
    <w:rsid w:val="00180B42"/>
    <w:rsid w:val="001821B6"/>
    <w:rsid w:val="0018224B"/>
    <w:rsid w:val="001831E3"/>
    <w:rsid w:val="00184BF1"/>
    <w:rsid w:val="00197F83"/>
    <w:rsid w:val="001B557D"/>
    <w:rsid w:val="001C5745"/>
    <w:rsid w:val="001C6C69"/>
    <w:rsid w:val="001E7B67"/>
    <w:rsid w:val="001F64C4"/>
    <w:rsid w:val="002346D5"/>
    <w:rsid w:val="00234FA2"/>
    <w:rsid w:val="00241054"/>
    <w:rsid w:val="002431F0"/>
    <w:rsid w:val="00247302"/>
    <w:rsid w:val="00260CF5"/>
    <w:rsid w:val="00263A43"/>
    <w:rsid w:val="002672CE"/>
    <w:rsid w:val="00274EA8"/>
    <w:rsid w:val="00285124"/>
    <w:rsid w:val="0028632F"/>
    <w:rsid w:val="002A572C"/>
    <w:rsid w:val="002B00AC"/>
    <w:rsid w:val="002C0895"/>
    <w:rsid w:val="002C665F"/>
    <w:rsid w:val="002C7F8B"/>
    <w:rsid w:val="002D0E63"/>
    <w:rsid w:val="002E14E8"/>
    <w:rsid w:val="002E5F5D"/>
    <w:rsid w:val="002E71A2"/>
    <w:rsid w:val="00303FF5"/>
    <w:rsid w:val="00304371"/>
    <w:rsid w:val="00321122"/>
    <w:rsid w:val="003274FC"/>
    <w:rsid w:val="003530BA"/>
    <w:rsid w:val="00376A75"/>
    <w:rsid w:val="003A3F63"/>
    <w:rsid w:val="003B193E"/>
    <w:rsid w:val="003B2A50"/>
    <w:rsid w:val="003C4F52"/>
    <w:rsid w:val="003D799A"/>
    <w:rsid w:val="00411BF1"/>
    <w:rsid w:val="00415B72"/>
    <w:rsid w:val="00442EDC"/>
    <w:rsid w:val="00467371"/>
    <w:rsid w:val="00483711"/>
    <w:rsid w:val="00486F34"/>
    <w:rsid w:val="00491678"/>
    <w:rsid w:val="00491692"/>
    <w:rsid w:val="004E4239"/>
    <w:rsid w:val="004F1164"/>
    <w:rsid w:val="004F682C"/>
    <w:rsid w:val="00503171"/>
    <w:rsid w:val="005044BB"/>
    <w:rsid w:val="005117D2"/>
    <w:rsid w:val="005214D9"/>
    <w:rsid w:val="00524C60"/>
    <w:rsid w:val="00532389"/>
    <w:rsid w:val="005437FF"/>
    <w:rsid w:val="0056754F"/>
    <w:rsid w:val="00574214"/>
    <w:rsid w:val="00574276"/>
    <w:rsid w:val="00581B52"/>
    <w:rsid w:val="0058744E"/>
    <w:rsid w:val="005913BD"/>
    <w:rsid w:val="005937F4"/>
    <w:rsid w:val="00593E34"/>
    <w:rsid w:val="0059604A"/>
    <w:rsid w:val="005B26E5"/>
    <w:rsid w:val="00603829"/>
    <w:rsid w:val="00615AD1"/>
    <w:rsid w:val="00615B49"/>
    <w:rsid w:val="00625944"/>
    <w:rsid w:val="00651267"/>
    <w:rsid w:val="0065463D"/>
    <w:rsid w:val="0065756B"/>
    <w:rsid w:val="006637F6"/>
    <w:rsid w:val="00665CEA"/>
    <w:rsid w:val="006764B7"/>
    <w:rsid w:val="0068543A"/>
    <w:rsid w:val="006865C0"/>
    <w:rsid w:val="00686632"/>
    <w:rsid w:val="00696F78"/>
    <w:rsid w:val="006B28AE"/>
    <w:rsid w:val="006C11C7"/>
    <w:rsid w:val="006D4B93"/>
    <w:rsid w:val="006E1F96"/>
    <w:rsid w:val="00711473"/>
    <w:rsid w:val="00721D1B"/>
    <w:rsid w:val="007300C8"/>
    <w:rsid w:val="00734CBD"/>
    <w:rsid w:val="007470D2"/>
    <w:rsid w:val="00786F71"/>
    <w:rsid w:val="007878D6"/>
    <w:rsid w:val="00793E95"/>
    <w:rsid w:val="007B54E8"/>
    <w:rsid w:val="007B7AA4"/>
    <w:rsid w:val="007C01C5"/>
    <w:rsid w:val="007C024E"/>
    <w:rsid w:val="007D468A"/>
    <w:rsid w:val="007E0492"/>
    <w:rsid w:val="008364A1"/>
    <w:rsid w:val="0084076A"/>
    <w:rsid w:val="00850261"/>
    <w:rsid w:val="00853E20"/>
    <w:rsid w:val="00854933"/>
    <w:rsid w:val="00864A20"/>
    <w:rsid w:val="00870041"/>
    <w:rsid w:val="00873E94"/>
    <w:rsid w:val="008830B2"/>
    <w:rsid w:val="00893CD5"/>
    <w:rsid w:val="008E0F26"/>
    <w:rsid w:val="0092267B"/>
    <w:rsid w:val="009248CA"/>
    <w:rsid w:val="009369E4"/>
    <w:rsid w:val="00943F09"/>
    <w:rsid w:val="00962806"/>
    <w:rsid w:val="0096484F"/>
    <w:rsid w:val="00986EC8"/>
    <w:rsid w:val="009870F9"/>
    <w:rsid w:val="00987637"/>
    <w:rsid w:val="00993CED"/>
    <w:rsid w:val="009A53CD"/>
    <w:rsid w:val="009C0924"/>
    <w:rsid w:val="009C6EBA"/>
    <w:rsid w:val="009D15BE"/>
    <w:rsid w:val="009D6E3C"/>
    <w:rsid w:val="009D6EBE"/>
    <w:rsid w:val="009E58A9"/>
    <w:rsid w:val="009F16FC"/>
    <w:rsid w:val="00A03FA0"/>
    <w:rsid w:val="00A05396"/>
    <w:rsid w:val="00A273B7"/>
    <w:rsid w:val="00A31723"/>
    <w:rsid w:val="00A36640"/>
    <w:rsid w:val="00A47E8C"/>
    <w:rsid w:val="00A60A81"/>
    <w:rsid w:val="00A9459D"/>
    <w:rsid w:val="00AA51C5"/>
    <w:rsid w:val="00AB2ADE"/>
    <w:rsid w:val="00AB56FA"/>
    <w:rsid w:val="00AC4D42"/>
    <w:rsid w:val="00AC7BF2"/>
    <w:rsid w:val="00AD5E49"/>
    <w:rsid w:val="00AE40EB"/>
    <w:rsid w:val="00AE5FE4"/>
    <w:rsid w:val="00B31E7C"/>
    <w:rsid w:val="00B477F7"/>
    <w:rsid w:val="00B5277E"/>
    <w:rsid w:val="00B5442F"/>
    <w:rsid w:val="00B75154"/>
    <w:rsid w:val="00B75B31"/>
    <w:rsid w:val="00BB6315"/>
    <w:rsid w:val="00BD1433"/>
    <w:rsid w:val="00BD597E"/>
    <w:rsid w:val="00BD6A08"/>
    <w:rsid w:val="00BE2809"/>
    <w:rsid w:val="00BE3273"/>
    <w:rsid w:val="00BF79E1"/>
    <w:rsid w:val="00C01AAE"/>
    <w:rsid w:val="00C0212F"/>
    <w:rsid w:val="00C033A1"/>
    <w:rsid w:val="00C1230A"/>
    <w:rsid w:val="00C1235B"/>
    <w:rsid w:val="00C1263E"/>
    <w:rsid w:val="00C20EC5"/>
    <w:rsid w:val="00C34ABA"/>
    <w:rsid w:val="00C36BCD"/>
    <w:rsid w:val="00C45B2E"/>
    <w:rsid w:val="00C51341"/>
    <w:rsid w:val="00C54AFE"/>
    <w:rsid w:val="00C64CC1"/>
    <w:rsid w:val="00C655DB"/>
    <w:rsid w:val="00C744A4"/>
    <w:rsid w:val="00C953F9"/>
    <w:rsid w:val="00C96A10"/>
    <w:rsid w:val="00C97A48"/>
    <w:rsid w:val="00CA01D1"/>
    <w:rsid w:val="00D1249B"/>
    <w:rsid w:val="00D12988"/>
    <w:rsid w:val="00D245A5"/>
    <w:rsid w:val="00D33D81"/>
    <w:rsid w:val="00D36D29"/>
    <w:rsid w:val="00D42196"/>
    <w:rsid w:val="00D5158B"/>
    <w:rsid w:val="00D82A83"/>
    <w:rsid w:val="00DA71FE"/>
    <w:rsid w:val="00DB5C6E"/>
    <w:rsid w:val="00DC65C3"/>
    <w:rsid w:val="00DD0957"/>
    <w:rsid w:val="00DF2298"/>
    <w:rsid w:val="00DF6689"/>
    <w:rsid w:val="00E152F6"/>
    <w:rsid w:val="00E308C2"/>
    <w:rsid w:val="00E51C90"/>
    <w:rsid w:val="00E95809"/>
    <w:rsid w:val="00EB0F6F"/>
    <w:rsid w:val="00EB5A43"/>
    <w:rsid w:val="00EC0303"/>
    <w:rsid w:val="00EC2A9A"/>
    <w:rsid w:val="00F0076F"/>
    <w:rsid w:val="00F01C01"/>
    <w:rsid w:val="00F05FA0"/>
    <w:rsid w:val="00F26242"/>
    <w:rsid w:val="00F57270"/>
    <w:rsid w:val="00F61D5E"/>
    <w:rsid w:val="00F62443"/>
    <w:rsid w:val="00FA420F"/>
    <w:rsid w:val="00FB6346"/>
    <w:rsid w:val="00FC680A"/>
    <w:rsid w:val="00FD5859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23B7"/>
  <w15:docId w15:val="{3A27B688-1673-49E0-93F0-F892DC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4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4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C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1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mi.net/video/tv-archives/?yn=2006&amp;wn=44&amp;dn=1" TargetMode="External"/><Relationship Id="rId13" Type="http://schemas.openxmlformats.org/officeDocument/2006/relationships/hyperlink" Target="https://www.youtube.com/watch?v=0-2hq3NsZRA" TargetMode="External"/><Relationship Id="rId18" Type="http://schemas.openxmlformats.org/officeDocument/2006/relationships/hyperlink" Target="https://www.youtube.com/watch?v=OLZudEJ48eQ" TargetMode="External"/><Relationship Id="rId26" Type="http://schemas.openxmlformats.org/officeDocument/2006/relationships/hyperlink" Target="https://www.facebook.com/officialbarrybenne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wmi.net/video/series/healing-journeys/?id=sRfuOF1c" TargetMode="External"/><Relationship Id="rId7" Type="http://schemas.openxmlformats.org/officeDocument/2006/relationships/hyperlink" Target="https://www.youtube.com/watch?v=1rd8pRxlCcg" TargetMode="External"/><Relationship Id="rId12" Type="http://schemas.openxmlformats.org/officeDocument/2006/relationships/hyperlink" Target="https://www.awmi.net/video/series/healing-journeys/?id=HUXqDxb3" TargetMode="External"/><Relationship Id="rId17" Type="http://schemas.openxmlformats.org/officeDocument/2006/relationships/hyperlink" Target="https://www.awmi.net/video/series/healing-journeys/?id=Q9FfirWb" TargetMode="External"/><Relationship Id="rId25" Type="http://schemas.openxmlformats.org/officeDocument/2006/relationships/hyperlink" Target="https://renner.org/sp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t9uNSfabP4" TargetMode="External"/><Relationship Id="rId20" Type="http://schemas.openxmlformats.org/officeDocument/2006/relationships/hyperlink" Target="https://www.awmi.net/video/series/healing-journeys/?id=48z5LQy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Som12Wba0" TargetMode="External"/><Relationship Id="rId11" Type="http://schemas.openxmlformats.org/officeDocument/2006/relationships/hyperlink" Target="https://www.awmi.net/video/series/the-inside-story/?id=T5m4LaE3" TargetMode="External"/><Relationship Id="rId24" Type="http://schemas.openxmlformats.org/officeDocument/2006/relationships/hyperlink" Target="https://www.youtube.com/watch?v=FM9dJRTo5WA" TargetMode="External"/><Relationship Id="rId5" Type="http://schemas.openxmlformats.org/officeDocument/2006/relationships/hyperlink" Target="https://www.youtube.com/watch?v=b5aAGTNWNBA" TargetMode="External"/><Relationship Id="rId15" Type="http://schemas.openxmlformats.org/officeDocument/2006/relationships/hyperlink" Target="https://www.youtube.com/watch?v=WGuQZtAehuc" TargetMode="External"/><Relationship Id="rId23" Type="http://schemas.openxmlformats.org/officeDocument/2006/relationships/hyperlink" Target="https://www.youtube.com/watch?v=zhlznkLp_g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_eWN7Lt6QQ" TargetMode="External"/><Relationship Id="rId19" Type="http://schemas.openxmlformats.org/officeDocument/2006/relationships/hyperlink" Target="https://www.awmi.net/video/series/healing-journeys/?id=LUIqSn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62F7NXKqmsuWyD8lZ4JkiuCtakUA7i_R" TargetMode="External"/><Relationship Id="rId14" Type="http://schemas.openxmlformats.org/officeDocument/2006/relationships/hyperlink" Target="https://www.youtube.com/watch?v=mDxetpE31LM" TargetMode="External"/><Relationship Id="rId22" Type="http://schemas.openxmlformats.org/officeDocument/2006/relationships/hyperlink" Target="https://www.facebook.com/AscensionPress/videos/8702859433546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Kirkgasser</dc:creator>
  <cp:keywords>Non Technical</cp:keywords>
  <cp:lastModifiedBy>John Kirkgasser</cp:lastModifiedBy>
  <cp:revision>5</cp:revision>
  <dcterms:created xsi:type="dcterms:W3CDTF">2019-10-10T15:04:00Z</dcterms:created>
  <dcterms:modified xsi:type="dcterms:W3CDTF">2020-04-01T13:22:00Z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f8f47669-7eb8-4a6f-aee6-f893813c015c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