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1845" w14:textId="530CB1CF" w:rsidR="005A4435" w:rsidRDefault="005A4435" w:rsidP="005A4435">
      <w:pPr>
        <w:pStyle w:val="Heading1"/>
      </w:pPr>
      <w:r>
        <w:t xml:space="preserve">Worksheet to Recognize God’s Hand </w:t>
      </w:r>
      <w:proofErr w:type="gramStart"/>
      <w:r>
        <w:t>In</w:t>
      </w:r>
      <w:proofErr w:type="gramEnd"/>
      <w:r>
        <w:t xml:space="preserve"> Your Life</w:t>
      </w:r>
    </w:p>
    <w:p w14:paraId="0AC028E5" w14:textId="0E0F7DB4" w:rsidR="006B1F6F" w:rsidRDefault="006B1F6F" w:rsidP="000023AB">
      <w:pPr>
        <w:pStyle w:val="Heading2"/>
      </w:pPr>
      <w:r>
        <w:t>God Given Talents</w:t>
      </w:r>
    </w:p>
    <w:p w14:paraId="5B9AAB05" w14:textId="5BF7D35C" w:rsidR="006B1F6F" w:rsidRDefault="006B1F6F" w:rsidP="006B1F6F">
      <w:r>
        <w:t>These things come easily for m</w:t>
      </w:r>
      <w:r>
        <w:t>e</w:t>
      </w:r>
      <w:r w:rsidR="00B80D55">
        <w:t>:</w:t>
      </w:r>
    </w:p>
    <w:p w14:paraId="18EBEF1C" w14:textId="35EEF809" w:rsidR="00B80D55" w:rsidRDefault="00B80D55" w:rsidP="006B1F6F">
      <w:r>
        <w:t xml:space="preserve">These skills develop quicky if I just </w:t>
      </w:r>
      <w:r w:rsidR="005A4435">
        <w:t xml:space="preserve">invest a bit of energy and </w:t>
      </w:r>
      <w:r>
        <w:t>work them:</w:t>
      </w:r>
    </w:p>
    <w:p w14:paraId="64A085E3" w14:textId="31DBF786" w:rsidR="00B80D55" w:rsidRDefault="00B80D55" w:rsidP="00B80D55">
      <w:r>
        <w:t xml:space="preserve">People tell me I am </w:t>
      </w:r>
      <w:proofErr w:type="gramStart"/>
      <w:r>
        <w:t>really good</w:t>
      </w:r>
      <w:proofErr w:type="gramEnd"/>
      <w:r>
        <w:t xml:space="preserve"> at</w:t>
      </w:r>
      <w:r>
        <w:t>:</w:t>
      </w:r>
    </w:p>
    <w:p w14:paraId="4C7E0865" w14:textId="5B014A3B" w:rsidR="006B1F6F" w:rsidRDefault="006B1F6F" w:rsidP="006B1F6F">
      <w:r>
        <w:t xml:space="preserve">I </w:t>
      </w:r>
      <w:r w:rsidR="00B80D55">
        <w:t xml:space="preserve">prefer </w:t>
      </w:r>
      <w:r>
        <w:t>working with: Things? Information? People?</w:t>
      </w:r>
    </w:p>
    <w:p w14:paraId="63D965BC" w14:textId="2BAE4ACF" w:rsidR="00B80D55" w:rsidRDefault="00B80D55" w:rsidP="006B1F6F">
      <w:r>
        <w:t>I can apply some of my skill</w:t>
      </w:r>
      <w:r w:rsidR="005A4435">
        <w:t>s</w:t>
      </w:r>
      <w:r>
        <w:t xml:space="preserve"> and earn a living by:</w:t>
      </w:r>
    </w:p>
    <w:p w14:paraId="48FEF710" w14:textId="488EBD21" w:rsidR="00B80D55" w:rsidRDefault="00B80D55" w:rsidP="006B1F6F">
      <w:r>
        <w:t xml:space="preserve">I can be </w:t>
      </w:r>
      <w:r w:rsidR="005A4435">
        <w:t>productive/</w:t>
      </w:r>
      <w:r>
        <w:t>helpful/useful to others by doing:</w:t>
      </w:r>
    </w:p>
    <w:p w14:paraId="398EFDDE" w14:textId="70BFC1ED" w:rsidR="006B1F6F" w:rsidRDefault="006B1F6F" w:rsidP="000023AB">
      <w:pPr>
        <w:pStyle w:val="Heading2"/>
      </w:pPr>
      <w:r>
        <w:t xml:space="preserve">God </w:t>
      </w:r>
      <w:r w:rsidR="005A4435">
        <w:t>G</w:t>
      </w:r>
      <w:r>
        <w:t>iven Passion</w:t>
      </w:r>
    </w:p>
    <w:p w14:paraId="539B08EB" w14:textId="531858CF" w:rsidR="006B1F6F" w:rsidRDefault="006B1F6F" w:rsidP="006B1F6F">
      <w:r>
        <w:t xml:space="preserve">I really </w:t>
      </w:r>
      <w:proofErr w:type="gramStart"/>
      <w:r>
        <w:t>enjoy</w:t>
      </w:r>
      <w:proofErr w:type="gramEnd"/>
      <w:r w:rsidR="00B80D55">
        <w:t>:</w:t>
      </w:r>
    </w:p>
    <w:p w14:paraId="33229CFC" w14:textId="4496DBA3" w:rsidR="006B1F6F" w:rsidRDefault="006B1F6F" w:rsidP="006B1F6F">
      <w:r>
        <w:t>Time flies when I</w:t>
      </w:r>
      <w:r w:rsidR="00B80D55">
        <w:t>:</w:t>
      </w:r>
    </w:p>
    <w:p w14:paraId="756AF698" w14:textId="3093B66D" w:rsidR="006B1F6F" w:rsidRDefault="006B1F6F" w:rsidP="006B1F6F">
      <w:r>
        <w:t xml:space="preserve">I could do this every day and not </w:t>
      </w:r>
      <w:r w:rsidR="005A4435">
        <w:t xml:space="preserve">worry about </w:t>
      </w:r>
      <w:r>
        <w:t>get</w:t>
      </w:r>
      <w:r w:rsidR="005A4435">
        <w:t>ting</w:t>
      </w:r>
      <w:r>
        <w:t xml:space="preserve"> paid</w:t>
      </w:r>
      <w:r w:rsidR="00B80D55">
        <w:t>:</w:t>
      </w:r>
    </w:p>
    <w:p w14:paraId="34093666" w14:textId="4DC6D445" w:rsidR="006B1F6F" w:rsidRDefault="006B1F6F" w:rsidP="000023AB">
      <w:pPr>
        <w:pStyle w:val="Heading2"/>
      </w:pPr>
      <w:r>
        <w:t xml:space="preserve">Deep </w:t>
      </w:r>
      <w:r w:rsidR="00B80D55">
        <w:t>I</w:t>
      </w:r>
      <w:r>
        <w:t xml:space="preserve">nner </w:t>
      </w:r>
      <w:r w:rsidR="00B80D55">
        <w:t>C</w:t>
      </w:r>
      <w:r>
        <w:t>alling</w:t>
      </w:r>
    </w:p>
    <w:p w14:paraId="0D7D5A19" w14:textId="58A4B21B" w:rsidR="006B1F6F" w:rsidRDefault="006B1F6F" w:rsidP="006B1F6F">
      <w:r>
        <w:t>I see this opportunity and I feel called to pursue it:</w:t>
      </w:r>
    </w:p>
    <w:p w14:paraId="630F5DC8" w14:textId="75E8D24F" w:rsidR="006B1F6F" w:rsidRDefault="006B1F6F" w:rsidP="006B1F6F">
      <w:r>
        <w:t xml:space="preserve">I see this huge problem and </w:t>
      </w:r>
      <w:r>
        <w:t xml:space="preserve">I </w:t>
      </w:r>
      <w:r>
        <w:t>feel c</w:t>
      </w:r>
      <w:r>
        <w:t>alled to</w:t>
      </w:r>
      <w:r>
        <w:t xml:space="preserve"> address it?</w:t>
      </w:r>
    </w:p>
    <w:p w14:paraId="14F062EE" w14:textId="77777777" w:rsidR="005A4435" w:rsidRDefault="005A4435" w:rsidP="000023AB">
      <w:pPr>
        <w:pStyle w:val="Heading2"/>
      </w:pPr>
      <w:r>
        <w:br w:type="page"/>
      </w:r>
    </w:p>
    <w:p w14:paraId="478E744C" w14:textId="2B346AC2" w:rsidR="006B1F6F" w:rsidRDefault="006B1F6F" w:rsidP="000023AB">
      <w:pPr>
        <w:pStyle w:val="Heading2"/>
      </w:pPr>
      <w:r>
        <w:lastRenderedPageBreak/>
        <w:t>Life Shaping Events</w:t>
      </w:r>
    </w:p>
    <w:p w14:paraId="1DA7F285" w14:textId="77777777" w:rsidR="006B1F6F" w:rsidRDefault="006B1F6F" w:rsidP="006B1F6F">
      <w:r>
        <w:t xml:space="preserve">When I think back, I can see </w:t>
      </w:r>
      <w:r>
        <w:t xml:space="preserve">many </w:t>
      </w:r>
      <w:proofErr w:type="gramStart"/>
      <w:r>
        <w:t>life</w:t>
      </w:r>
      <w:proofErr w:type="gramEnd"/>
      <w:r>
        <w:t xml:space="preserve"> shaping events</w:t>
      </w:r>
      <w:r>
        <w:t xml:space="preserve">.  </w:t>
      </w:r>
    </w:p>
    <w:p w14:paraId="340D8CC3" w14:textId="30EFE398" w:rsidR="006B1F6F" w:rsidRDefault="006B1F6F" w:rsidP="006B1F6F">
      <w:r>
        <w:t xml:space="preserve">For example:   </w:t>
      </w:r>
      <w:r>
        <w:t xml:space="preserve"> </w:t>
      </w:r>
      <w:r>
        <w:t xml:space="preserve">        Which helped me learn….</w:t>
      </w:r>
    </w:p>
    <w:p w14:paraId="755FF23F" w14:textId="77777777" w:rsidR="006B1F6F" w:rsidRDefault="006B1F6F" w:rsidP="000023AB">
      <w:pPr>
        <w:pStyle w:val="Heading2"/>
      </w:pPr>
      <w:r>
        <w:t>Special People</w:t>
      </w:r>
    </w:p>
    <w:p w14:paraId="19246158" w14:textId="77777777" w:rsidR="006B1F6F" w:rsidRDefault="006B1F6F" w:rsidP="006B1F6F">
      <w:r>
        <w:t xml:space="preserve">You brought </w:t>
      </w:r>
      <w:r>
        <w:t xml:space="preserve">many </w:t>
      </w:r>
      <w:r>
        <w:t>special people into my life</w:t>
      </w:r>
      <w:r>
        <w:t>.</w:t>
      </w:r>
    </w:p>
    <w:p w14:paraId="0B6EA9DC" w14:textId="3AFAE035" w:rsidR="006B1F6F" w:rsidRDefault="000B77D7" w:rsidP="006B1F6F">
      <w:r>
        <w:t>F</w:t>
      </w:r>
      <w:r w:rsidR="006B1F6F">
        <w:t xml:space="preserve">or </w:t>
      </w:r>
      <w:proofErr w:type="gramStart"/>
      <w:r w:rsidR="006B1F6F">
        <w:t>example</w:t>
      </w:r>
      <w:r w:rsidR="005A4435">
        <w:t>:</w:t>
      </w:r>
      <w:r w:rsidR="006B1F6F">
        <w:t>…</w:t>
      </w:r>
      <w:proofErr w:type="gramEnd"/>
      <w:r w:rsidR="006B1F6F">
        <w:t xml:space="preserve">.. who helped me </w:t>
      </w:r>
      <w:r w:rsidR="005A4435">
        <w:t>by</w:t>
      </w:r>
      <w:r w:rsidR="006B1F6F">
        <w:t>….</w:t>
      </w:r>
    </w:p>
    <w:p w14:paraId="0B4FABE4" w14:textId="77777777" w:rsidR="00AB192F" w:rsidRDefault="00AB192F" w:rsidP="00AB192F">
      <w:pPr>
        <w:pStyle w:val="Heading2"/>
      </w:pPr>
      <w:r>
        <w:t>Working In Me</w:t>
      </w:r>
    </w:p>
    <w:p w14:paraId="0A820E04" w14:textId="77777777" w:rsidR="00AB192F" w:rsidRDefault="00AB192F" w:rsidP="00AB192F">
      <w:r>
        <w:t xml:space="preserve">I can see that You have been doing a work in </w:t>
      </w:r>
      <w:proofErr w:type="gramStart"/>
      <w:r>
        <w:t>me;</w:t>
      </w:r>
      <w:proofErr w:type="gramEnd"/>
      <w:r>
        <w:t xml:space="preserve"> molding me, shaping me, changing me.</w:t>
      </w:r>
    </w:p>
    <w:p w14:paraId="3A606E2B" w14:textId="77777777" w:rsidR="00AB192F" w:rsidRDefault="00AB192F" w:rsidP="00AB192F">
      <w:r>
        <w:t>Early in my journey I was....</w:t>
      </w:r>
    </w:p>
    <w:p w14:paraId="206F42BC" w14:textId="77777777" w:rsidR="00AB192F" w:rsidRDefault="00AB192F" w:rsidP="00AB192F">
      <w:r>
        <w:t>Now I am ....</w:t>
      </w:r>
      <w:r w:rsidRPr="00AA6028">
        <w:t xml:space="preserve"> </w:t>
      </w:r>
    </w:p>
    <w:p w14:paraId="3C57B853" w14:textId="77777777" w:rsidR="004047A3" w:rsidRDefault="00AB192F" w:rsidP="004047A3">
      <w:r>
        <w:t>That is important because…</w:t>
      </w:r>
      <w:r w:rsidR="004047A3" w:rsidRPr="004047A3">
        <w:t xml:space="preserve"> </w:t>
      </w:r>
    </w:p>
    <w:p w14:paraId="1EB3AD2C" w14:textId="1908A495" w:rsidR="004047A3" w:rsidRDefault="004047A3" w:rsidP="004047A3">
      <w:pPr>
        <w:pStyle w:val="Heading2"/>
      </w:pPr>
      <w:r>
        <w:t xml:space="preserve">Conviction / Leading You </w:t>
      </w:r>
      <w:proofErr w:type="gramStart"/>
      <w:r>
        <w:t>To</w:t>
      </w:r>
      <w:proofErr w:type="gramEnd"/>
      <w:r>
        <w:t xml:space="preserve"> Truth</w:t>
      </w:r>
    </w:p>
    <w:p w14:paraId="2B18525C" w14:textId="0C4719C1" w:rsidR="004047A3" w:rsidRDefault="004047A3" w:rsidP="004047A3">
      <w:r>
        <w:t>When have you heard God’s quiet voice convicting you, pointing out something you could have done better? What did you do about it?</w:t>
      </w:r>
    </w:p>
    <w:p w14:paraId="58D9C5BA" w14:textId="10F9C115" w:rsidR="00AB192F" w:rsidRDefault="004047A3" w:rsidP="00AB192F">
      <w:r>
        <w:t>Then did you hear God’s voice leading you in what proved to be the right direction?</w:t>
      </w:r>
    </w:p>
    <w:p w14:paraId="121876A7" w14:textId="12EE69F7" w:rsidR="004047A3" w:rsidRDefault="004047A3" w:rsidP="004047A3">
      <w:pPr>
        <w:pStyle w:val="Heading2"/>
      </w:pPr>
      <w:r>
        <w:t>Hearing His Voice</w:t>
      </w:r>
    </w:p>
    <w:p w14:paraId="49079ECF" w14:textId="03DBA44F" w:rsidR="004047A3" w:rsidRDefault="004047A3" w:rsidP="00AB192F">
      <w:r>
        <w:t>When did you receive input from God?  What message did you receive?</w:t>
      </w:r>
    </w:p>
    <w:p w14:paraId="58A7A08D" w14:textId="1C3B157C" w:rsidR="004047A3" w:rsidRDefault="004047A3" w:rsidP="00AB192F">
      <w:r>
        <w:t>During Prayer?</w:t>
      </w:r>
    </w:p>
    <w:p w14:paraId="3E1E29B8" w14:textId="454E117F" w:rsidR="004047A3" w:rsidRDefault="004047A3" w:rsidP="00AB192F">
      <w:r>
        <w:t xml:space="preserve">While Reading/Meditating </w:t>
      </w:r>
      <w:proofErr w:type="gramStart"/>
      <w:r>
        <w:t>On</w:t>
      </w:r>
      <w:proofErr w:type="gramEnd"/>
      <w:r>
        <w:t xml:space="preserve"> His Word?</w:t>
      </w:r>
    </w:p>
    <w:p w14:paraId="240FCE8A" w14:textId="77777777" w:rsidR="004047A3" w:rsidRDefault="004047A3" w:rsidP="00AB192F">
      <w:r>
        <w:t>While immersed in nature?</w:t>
      </w:r>
    </w:p>
    <w:p w14:paraId="5F2B9B52" w14:textId="5E23D536" w:rsidR="004047A3" w:rsidRDefault="004047A3" w:rsidP="00AB192F">
      <w:r>
        <w:t>While Journalling?</w:t>
      </w:r>
    </w:p>
    <w:p w14:paraId="215923C5" w14:textId="5F6317C0" w:rsidR="00AB192F" w:rsidRDefault="00AB192F" w:rsidP="00AB192F">
      <w:r>
        <w:br w:type="page"/>
      </w:r>
    </w:p>
    <w:p w14:paraId="041146E7" w14:textId="3B720C92" w:rsidR="00B80D55" w:rsidRDefault="00B80D55" w:rsidP="000023AB">
      <w:pPr>
        <w:pStyle w:val="Heading2"/>
      </w:pPr>
      <w:r>
        <w:lastRenderedPageBreak/>
        <w:t xml:space="preserve">Opportunities </w:t>
      </w:r>
      <w:r>
        <w:t xml:space="preserve">to </w:t>
      </w:r>
      <w:r>
        <w:t xml:space="preserve">experience / </w:t>
      </w:r>
      <w:r>
        <w:t xml:space="preserve">develop </w:t>
      </w:r>
      <w:r>
        <w:t>/ learn</w:t>
      </w:r>
    </w:p>
    <w:p w14:paraId="34A19603" w14:textId="61A22EBE" w:rsidR="00373C22" w:rsidRDefault="00AA6028" w:rsidP="00373C22">
      <w:r>
        <w:t xml:space="preserve">What events/activities allowed you to </w:t>
      </w:r>
      <w:r w:rsidR="00373C22">
        <w:t xml:space="preserve">recognize and develop </w:t>
      </w:r>
      <w:r>
        <w:t xml:space="preserve">your </w:t>
      </w:r>
      <w:r w:rsidR="00373C22">
        <w:t>talents and skills</w:t>
      </w:r>
      <w:r>
        <w:t>?</w:t>
      </w:r>
    </w:p>
    <w:p w14:paraId="2825CE6F" w14:textId="56DEB63B" w:rsidR="00373C22" w:rsidRDefault="00AA6028" w:rsidP="00373C22">
      <w:r>
        <w:t xml:space="preserve">What events/ Activities allowed you to discover/nurture your </w:t>
      </w:r>
      <w:r w:rsidR="00373C22">
        <w:t>inner passions</w:t>
      </w:r>
      <w:r>
        <w:t>?</w:t>
      </w:r>
    </w:p>
    <w:p w14:paraId="609D2590" w14:textId="79C96FE3" w:rsidR="00373C22" w:rsidRDefault="00AA6028" w:rsidP="00373C22">
      <w:r>
        <w:t xml:space="preserve">What events lead to your discovery of </w:t>
      </w:r>
      <w:r w:rsidR="00373C22">
        <w:t xml:space="preserve">God / </w:t>
      </w:r>
      <w:r>
        <w:t xml:space="preserve">How did you become </w:t>
      </w:r>
      <w:r w:rsidR="00373C22">
        <w:t>spiritually awakened</w:t>
      </w:r>
      <w:r>
        <w:t>?</w:t>
      </w:r>
    </w:p>
    <w:p w14:paraId="41429D96" w14:textId="15D0F5CA" w:rsidR="00373C22" w:rsidRDefault="00871C8F" w:rsidP="00373C22">
      <w:r>
        <w:t>How did you</w:t>
      </w:r>
      <w:r w:rsidR="00373C22">
        <w:t xml:space="preserve"> recognize the </w:t>
      </w:r>
      <w:r w:rsidR="00373C22">
        <w:t xml:space="preserve">destructive nature of </w:t>
      </w:r>
      <w:r w:rsidR="00AA6028">
        <w:t>your</w:t>
      </w:r>
      <w:r w:rsidR="00373C22">
        <w:t xml:space="preserve"> inner </w:t>
      </w:r>
      <w:r w:rsidR="00373C22">
        <w:t>s</w:t>
      </w:r>
      <w:r w:rsidR="00373C22">
        <w:t>elf</w:t>
      </w:r>
      <w:r>
        <w:t xml:space="preserve">? </w:t>
      </w:r>
      <w:r w:rsidR="00AA6028">
        <w:t>How did your t</w:t>
      </w:r>
      <w:r w:rsidR="000023AB">
        <w:t>houghts/words/actions harm someone</w:t>
      </w:r>
      <w:r w:rsidR="00373C22">
        <w:t>:</w:t>
      </w:r>
    </w:p>
    <w:p w14:paraId="6B7E4FDB" w14:textId="785577E8" w:rsidR="000023AB" w:rsidRDefault="00871C8F" w:rsidP="000023AB">
      <w:r>
        <w:t xml:space="preserve">How did you </w:t>
      </w:r>
      <w:r w:rsidR="000023AB">
        <w:t>develop</w:t>
      </w:r>
      <w:r>
        <w:t xml:space="preserve"> </w:t>
      </w:r>
      <w:r w:rsidR="000023AB">
        <w:t>a sincere fear of God</w:t>
      </w:r>
      <w:r w:rsidR="004047A3">
        <w:t xml:space="preserve">; what gave you </w:t>
      </w:r>
      <w:r w:rsidR="00AB192F">
        <w:t xml:space="preserve">a deep enough </w:t>
      </w:r>
      <w:r w:rsidR="000023AB">
        <w:t xml:space="preserve">appreciation for the eternal consequences of </w:t>
      </w:r>
      <w:r w:rsidR="004047A3">
        <w:t>our</w:t>
      </w:r>
      <w:r w:rsidR="000023AB">
        <w:t xml:space="preserve"> sinful nature </w:t>
      </w:r>
      <w:r w:rsidR="004047A3">
        <w:t xml:space="preserve">to gain a sense of urgency to </w:t>
      </w:r>
      <w:proofErr w:type="gramStart"/>
      <w:r w:rsidR="004047A3">
        <w:t>take action</w:t>
      </w:r>
      <w:proofErr w:type="gramEnd"/>
      <w:r w:rsidR="004047A3">
        <w:t xml:space="preserve"> in faith to avoid that eventuality.</w:t>
      </w:r>
    </w:p>
    <w:p w14:paraId="4A209B64" w14:textId="349F5315" w:rsidR="000023AB" w:rsidRDefault="00871C8F" w:rsidP="000023AB">
      <w:r>
        <w:t xml:space="preserve">How did you </w:t>
      </w:r>
      <w:r w:rsidR="000023AB">
        <w:t>c</w:t>
      </w:r>
      <w:r>
        <w:t>o</w:t>
      </w:r>
      <w:r w:rsidR="000023AB">
        <w:t>me to understand the significance of what Jesus did for us on the cross</w:t>
      </w:r>
      <w:r>
        <w:t>?</w:t>
      </w:r>
    </w:p>
    <w:p w14:paraId="038936F1" w14:textId="3CD8A317" w:rsidR="000023AB" w:rsidRDefault="00871C8F" w:rsidP="00373C22">
      <w:r>
        <w:t xml:space="preserve">What </w:t>
      </w:r>
      <w:r w:rsidR="00AA6028">
        <w:t xml:space="preserve">sequence of </w:t>
      </w:r>
      <w:r>
        <w:t>event</w:t>
      </w:r>
      <w:r w:rsidR="00AA6028">
        <w:t>s</w:t>
      </w:r>
      <w:r>
        <w:t xml:space="preserve"> prompted you to truly </w:t>
      </w:r>
      <w:r w:rsidR="000023AB">
        <w:t xml:space="preserve">submit </w:t>
      </w:r>
      <w:proofErr w:type="spellStart"/>
      <w:proofErr w:type="gramStart"/>
      <w:r w:rsidR="004047A3">
        <w:t>you</w:t>
      </w:r>
      <w:proofErr w:type="spellEnd"/>
      <w:proofErr w:type="gramEnd"/>
      <w:r w:rsidR="000023AB">
        <w:t xml:space="preserve"> life to Jesus?</w:t>
      </w:r>
    </w:p>
    <w:p w14:paraId="4BE7952A" w14:textId="037EEEF6" w:rsidR="000023AB" w:rsidRDefault="00871C8F" w:rsidP="00373C22">
      <w:r>
        <w:t xml:space="preserve">When have you </w:t>
      </w:r>
      <w:r w:rsidR="000023AB">
        <w:t xml:space="preserve">experienced a significant </w:t>
      </w:r>
      <w:r>
        <w:t>presence of the Holy Spirit in you or through you?</w:t>
      </w:r>
    </w:p>
    <w:p w14:paraId="5B8A2612" w14:textId="05C95F59" w:rsidR="00871C8F" w:rsidRDefault="00871C8F" w:rsidP="00B80D55">
      <w:r>
        <w:t>When have you asked God for input, listened, gotten input and followed His guidance?</w:t>
      </w:r>
      <w:r w:rsidR="00AA6028">
        <w:t xml:space="preserve"> What happened?</w:t>
      </w:r>
    </w:p>
    <w:p w14:paraId="1F8D3F3C" w14:textId="156E1762" w:rsidR="00373C22" w:rsidRDefault="00871C8F" w:rsidP="00B80D55">
      <w:r>
        <w:t xml:space="preserve">What opportunities have you </w:t>
      </w:r>
      <w:r w:rsidR="00373C22">
        <w:t>discovered to be of service to others</w:t>
      </w:r>
      <w:r>
        <w:t>?</w:t>
      </w:r>
      <w:r w:rsidR="0085622A">
        <w:t xml:space="preserve">  What Have you learned while being of service?</w:t>
      </w:r>
    </w:p>
    <w:p w14:paraId="1ECFC433" w14:textId="77777777" w:rsidR="007B2D0F" w:rsidRDefault="007B2D0F" w:rsidP="007B2D0F">
      <w:pPr>
        <w:pStyle w:val="Heading2"/>
      </w:pPr>
      <w:r>
        <w:br w:type="page"/>
      </w:r>
    </w:p>
    <w:p w14:paraId="2791D33A" w14:textId="77777777" w:rsidR="004047A3" w:rsidRDefault="004047A3" w:rsidP="004047A3">
      <w:pPr>
        <w:pStyle w:val="Heading2"/>
      </w:pPr>
      <w:r>
        <w:lastRenderedPageBreak/>
        <w:t>Good Works:</w:t>
      </w:r>
    </w:p>
    <w:p w14:paraId="206121F4" w14:textId="77777777" w:rsidR="004047A3" w:rsidRDefault="004047A3" w:rsidP="004047A3">
      <w:r>
        <w:t xml:space="preserve">You prepare me for </w:t>
      </w:r>
      <w:proofErr w:type="gramStart"/>
      <w:r>
        <w:t>good</w:t>
      </w:r>
      <w:proofErr w:type="gramEnd"/>
      <w:r>
        <w:t xml:space="preserve"> works you have set before me.</w:t>
      </w:r>
    </w:p>
    <w:p w14:paraId="496044DD" w14:textId="77777777" w:rsidR="004047A3" w:rsidRDefault="004047A3" w:rsidP="004047A3">
      <w:r>
        <w:t>I see opportunities to serve others and be helpful. For example…</w:t>
      </w:r>
    </w:p>
    <w:p w14:paraId="0D3EA71B" w14:textId="77777777" w:rsidR="004047A3" w:rsidRDefault="004047A3" w:rsidP="004047A3">
      <w:r>
        <w:t>I can be most helpful when I ....</w:t>
      </w:r>
    </w:p>
    <w:p w14:paraId="30F6EEA3" w14:textId="77777777" w:rsidR="00AB192F" w:rsidRDefault="00AB192F" w:rsidP="00AB192F">
      <w:pPr>
        <w:pStyle w:val="Heading2"/>
      </w:pPr>
      <w:r>
        <w:t>Answered Prayers:</w:t>
      </w:r>
    </w:p>
    <w:p w14:paraId="0C2DB770" w14:textId="77777777" w:rsidR="00AB192F" w:rsidRDefault="00AB192F" w:rsidP="00AB192F">
      <w:r>
        <w:t>God has heard me and answered my prayers. For example,</w:t>
      </w:r>
    </w:p>
    <w:p w14:paraId="50E2FD75" w14:textId="77777777" w:rsidR="00AB192F" w:rsidRDefault="00AB192F" w:rsidP="00AB192F">
      <w:r>
        <w:t>I prayed for …, and then this happened….</w:t>
      </w:r>
    </w:p>
    <w:p w14:paraId="2F224D11" w14:textId="77777777" w:rsidR="00AB192F" w:rsidRDefault="00AB192F" w:rsidP="00AB192F">
      <w:r>
        <w:t>I prayed for …, and then this happened….</w:t>
      </w:r>
    </w:p>
    <w:p w14:paraId="51F35DAA" w14:textId="77777777" w:rsidR="00AB192F" w:rsidRDefault="00AB192F" w:rsidP="00AB192F">
      <w:r>
        <w:t>These answered prayers are significant because…</w:t>
      </w:r>
    </w:p>
    <w:p w14:paraId="6C24AD61" w14:textId="77777777" w:rsidR="00AB192F" w:rsidRDefault="00AB192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674223EE" w14:textId="7E7BBD93" w:rsidR="00AA6028" w:rsidRDefault="007B2D0F" w:rsidP="007B2D0F">
      <w:pPr>
        <w:pStyle w:val="Heading2"/>
      </w:pPr>
      <w:r>
        <w:lastRenderedPageBreak/>
        <w:t>Declaration:</w:t>
      </w:r>
    </w:p>
    <w:p w14:paraId="0F8197F2" w14:textId="700AAE72" w:rsidR="007B2D0F" w:rsidRDefault="007B2D0F" w:rsidP="00856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Fill in the blanks below and create a declaration of God’s hand in your life.</w:t>
      </w:r>
      <w:r w:rsidR="00632926" w:rsidRPr="006329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>&lt;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>Copy/Paste/Consolidate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 from your work above</w:t>
      </w:r>
      <w:r w:rsidR="00632926" w:rsidRPr="007B2D0F">
        <w:rPr>
          <w:rFonts w:ascii="Times New Roman" w:eastAsia="Times New Roman" w:hAnsi="Times New Roman" w:cs="Times New Roman"/>
          <w:kern w:val="0"/>
          <w14:ligatures w14:val="none"/>
        </w:rPr>
        <w:t>&gt;</w:t>
      </w:r>
    </w:p>
    <w:p w14:paraId="394542EF" w14:textId="5042AD52" w:rsidR="007B2D0F" w:rsidRPr="007B2D0F" w:rsidRDefault="007B2D0F" w:rsidP="007B2D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“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Lord Jesus, Thank You for your hand in my life, I see evidence of your hand in so many places in my life.</w:t>
      </w:r>
    </w:p>
    <w:p w14:paraId="3125AEB4" w14:textId="1600A111" w:rsidR="007B2D0F" w:rsidRPr="007B2D0F" w:rsidRDefault="007B2D0F" w:rsidP="005A4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Lord, you have worked in my life in so many ways:</w:t>
      </w:r>
    </w:p>
    <w:p w14:paraId="37C0DEEF" w14:textId="1C62620E" w:rsidR="007B2D0F" w:rsidRDefault="007B2D0F" w:rsidP="007B2D0F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You formed me </w:t>
      </w:r>
      <w:proofErr w:type="gramStart"/>
      <w:r w:rsidRPr="007B2D0F">
        <w:rPr>
          <w:rFonts w:ascii="Times New Roman" w:eastAsia="Times New Roman" w:hAnsi="Times New Roman" w:cs="Times New Roman"/>
          <w:kern w:val="0"/>
          <w14:ligatures w14:val="none"/>
        </w:rPr>
        <w:t>in</w:t>
      </w:r>
      <w:proofErr w:type="gramEnd"/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 the womb and put me here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>such a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 time 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s this. This has been a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very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special time because</w:t>
      </w:r>
      <w:proofErr w:type="gramStart"/>
      <w:r w:rsidRPr="007B2D0F">
        <w:rPr>
          <w:rFonts w:ascii="Times New Roman" w:eastAsia="Times New Roman" w:hAnsi="Times New Roman" w:cs="Times New Roman"/>
          <w:kern w:val="0"/>
          <w14:ligatures w14:val="none"/>
        </w:rPr>
        <w:t>.....</w:t>
      </w:r>
      <w:proofErr w:type="gramEnd"/>
    </w:p>
    <w:p w14:paraId="7D3543D9" w14:textId="727627EC" w:rsidR="007B2D0F" w:rsidRPr="007B2D0F" w:rsidRDefault="007B2D0F" w:rsidP="007B2D0F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You have given me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Gifts in the form of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Talents </w:t>
      </w:r>
      <w:r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 Skills. I am good at</w:t>
      </w:r>
      <w:proofErr w:type="gramStart"/>
      <w:r w:rsidRPr="007B2D0F">
        <w:rPr>
          <w:rFonts w:ascii="Times New Roman" w:eastAsia="Times New Roman" w:hAnsi="Times New Roman" w:cs="Times New Roman"/>
          <w:kern w:val="0"/>
          <w14:ligatures w14:val="none"/>
        </w:rPr>
        <w:t>...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Certain things come easily for me, including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now see I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can be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helpful 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useful to others by</w:t>
      </w:r>
      <w:proofErr w:type="gramStart"/>
      <w:r w:rsidRPr="007B2D0F">
        <w:rPr>
          <w:rFonts w:ascii="Times New Roman" w:eastAsia="Times New Roman" w:hAnsi="Times New Roman" w:cs="Times New Roman"/>
          <w:kern w:val="0"/>
          <w14:ligatures w14:val="none"/>
        </w:rPr>
        <w:t>...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.</w:t>
      </w:r>
      <w:proofErr w:type="gramEnd"/>
    </w:p>
    <w:p w14:paraId="7F78D18A" w14:textId="79E13E94" w:rsidR="007B2D0F" w:rsidRPr="007B2D0F" w:rsidRDefault="007B2D0F" w:rsidP="007B2D0F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You presented opportunities to develop my skills. I developed my skills by</w:t>
      </w:r>
      <w:proofErr w:type="gramStart"/>
      <w:r w:rsidRPr="007B2D0F">
        <w:rPr>
          <w:rFonts w:ascii="Times New Roman" w:eastAsia="Times New Roman" w:hAnsi="Times New Roman" w:cs="Times New Roman"/>
          <w:kern w:val="0"/>
          <w14:ligatures w14:val="none"/>
        </w:rPr>
        <w:t>...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.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I put them to </w:t>
      </w:r>
      <w:r w:rsidR="0085622A">
        <w:rPr>
          <w:rFonts w:ascii="Times New Roman" w:eastAsia="Times New Roman" w:hAnsi="Times New Roman" w:cs="Times New Roman"/>
          <w:kern w:val="0"/>
          <w14:ligatures w14:val="none"/>
        </w:rPr>
        <w:t xml:space="preserve">practical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use while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...</w:t>
      </w:r>
    </w:p>
    <w:p w14:paraId="590BA91F" w14:textId="636D68BF" w:rsidR="007B2D0F" w:rsidRPr="007B2D0F" w:rsidRDefault="007B2D0F" w:rsidP="007B2D0F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You gave me </w:t>
      </w:r>
      <w:proofErr w:type="gramStart"/>
      <w:r w:rsidRPr="007B2D0F">
        <w:rPr>
          <w:rFonts w:ascii="Times New Roman" w:eastAsia="Times New Roman" w:hAnsi="Times New Roman" w:cs="Times New Roman"/>
          <w:kern w:val="0"/>
          <w14:ligatures w14:val="none"/>
        </w:rPr>
        <w:t>passion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>s</w:t>
      </w:r>
      <w:proofErr w:type="gramEnd"/>
      <w:r w:rsidR="0085622A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interests to guide me. I really enjoy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 doing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...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I feel great satisfaction when I…</w:t>
      </w:r>
      <w:r w:rsidR="008562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F63EC32" w14:textId="62C1F888" w:rsidR="007B2D0F" w:rsidRPr="007B2D0F" w:rsidRDefault="007B2D0F" w:rsidP="007B2D0F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You gave me a deep Calling.  I feel compelled to</w:t>
      </w:r>
      <w:r w:rsidR="0085622A">
        <w:rPr>
          <w:rFonts w:ascii="Times New Roman" w:eastAsia="Times New Roman" w:hAnsi="Times New Roman" w:cs="Times New Roman"/>
          <w:kern w:val="0"/>
          <w14:ligatures w14:val="none"/>
        </w:rPr>
        <w:t xml:space="preserve"> work on 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&lt;this </w:t>
      </w:r>
      <w:proofErr w:type="gramStart"/>
      <w:r w:rsidR="00632926">
        <w:rPr>
          <w:rFonts w:ascii="Times New Roman" w:eastAsia="Times New Roman" w:hAnsi="Times New Roman" w:cs="Times New Roman"/>
          <w:kern w:val="0"/>
          <w14:ligatures w14:val="none"/>
        </w:rPr>
        <w:t>problem/opportunity&gt;</w:t>
      </w:r>
      <w:proofErr w:type="gramEnd"/>
      <w:r w:rsidRPr="007B2D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768FD27" w14:textId="6A64FB4F" w:rsidR="007B2D0F" w:rsidRPr="007B2D0F" w:rsidRDefault="007B2D0F" w:rsidP="007B2D0F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You facilitated many 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remarkable </w:t>
      </w:r>
      <w:r w:rsidR="0085622A">
        <w:rPr>
          <w:rFonts w:ascii="Times New Roman" w:eastAsia="Times New Roman" w:hAnsi="Times New Roman" w:cs="Times New Roman"/>
          <w:kern w:val="0"/>
          <w14:ligatures w14:val="none"/>
        </w:rPr>
        <w:t>events which shaped my life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. My life </w:t>
      </w:r>
      <w:proofErr w:type="gramStart"/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was </w:t>
      </w:r>
      <w:r w:rsidR="0085622A">
        <w:rPr>
          <w:rFonts w:ascii="Times New Roman" w:eastAsia="Times New Roman" w:hAnsi="Times New Roman" w:cs="Times New Roman"/>
          <w:kern w:val="0"/>
          <w14:ligatures w14:val="none"/>
        </w:rPr>
        <w:t>changed</w:t>
      </w:r>
      <w:proofErr w:type="gramEnd"/>
      <w:r w:rsidR="0085622A">
        <w:rPr>
          <w:rFonts w:ascii="Times New Roman" w:eastAsia="Times New Roman" w:hAnsi="Times New Roman" w:cs="Times New Roman"/>
          <w:kern w:val="0"/>
          <w14:ligatures w14:val="none"/>
        </w:rPr>
        <w:t xml:space="preserve"> when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 &lt;this happened&gt;.  It</w:t>
      </w:r>
      <w:r w:rsidR="0085622A">
        <w:rPr>
          <w:rFonts w:ascii="Times New Roman" w:eastAsia="Times New Roman" w:hAnsi="Times New Roman" w:cs="Times New Roman"/>
          <w:kern w:val="0"/>
          <w14:ligatures w14:val="none"/>
        </w:rPr>
        <w:t xml:space="preserve"> helped me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 &lt; Experience </w:t>
      </w:r>
      <w:proofErr w:type="gramStart"/>
      <w:r w:rsidR="00632926">
        <w:rPr>
          <w:rFonts w:ascii="Times New Roman" w:eastAsia="Times New Roman" w:hAnsi="Times New Roman" w:cs="Times New Roman"/>
          <w:kern w:val="0"/>
          <w14:ligatures w14:val="none"/>
        </w:rPr>
        <w:t>something?,</w:t>
      </w:r>
      <w:proofErr w:type="gramEnd"/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 Learn something? Discover something? Practice something?&gt;</w:t>
      </w:r>
    </w:p>
    <w:p w14:paraId="01C4837C" w14:textId="39525DFD" w:rsidR="007B2D0F" w:rsidRPr="007B2D0F" w:rsidRDefault="007B2D0F" w:rsidP="007B2D0F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You brought special people into my life. My life was influenced by my experiences with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 &lt;this person&gt;. They helped me by &lt; teaching, showing, supporting, challenging&gt;</w:t>
      </w:r>
    </w:p>
    <w:p w14:paraId="6AF4D601" w14:textId="0C089800" w:rsidR="007B2D0F" w:rsidRDefault="007B2D0F" w:rsidP="007B2D0F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You have been doing </w:t>
      </w:r>
      <w:proofErr w:type="gramStart"/>
      <w:r w:rsidRPr="007B2D0F">
        <w:rPr>
          <w:rFonts w:ascii="Times New Roman" w:eastAsia="Times New Roman" w:hAnsi="Times New Roman" w:cs="Times New Roman"/>
          <w:kern w:val="0"/>
          <w14:ligatures w14:val="none"/>
        </w:rPr>
        <w:t>a work</w:t>
      </w:r>
      <w:proofErr w:type="gramEnd"/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 in </w:t>
      </w:r>
      <w:proofErr w:type="gramStart"/>
      <w:r w:rsidRPr="007B2D0F">
        <w:rPr>
          <w:rFonts w:ascii="Times New Roman" w:eastAsia="Times New Roman" w:hAnsi="Times New Roman" w:cs="Times New Roman"/>
          <w:kern w:val="0"/>
          <w14:ligatures w14:val="none"/>
        </w:rPr>
        <w:t>me,  molding</w:t>
      </w:r>
      <w:proofErr w:type="gramEnd"/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 me, shaping me, changing me. Early in my life </w:t>
      </w:r>
      <w:r w:rsidR="0085622A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 was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 &lt;somehow less mature</w:t>
      </w:r>
      <w:proofErr w:type="gramStart"/>
      <w:r w:rsidR="00632926">
        <w:rPr>
          <w:rFonts w:ascii="Times New Roman" w:eastAsia="Times New Roman" w:hAnsi="Times New Roman" w:cs="Times New Roman"/>
          <w:kern w:val="0"/>
          <w14:ligatures w14:val="none"/>
        </w:rPr>
        <w:t>&gt;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  Now</w:t>
      </w:r>
      <w:proofErr w:type="gramEnd"/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 I am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 &lt;eyes </w:t>
      </w:r>
      <w:proofErr w:type="gramStart"/>
      <w:r w:rsidR="00632926">
        <w:rPr>
          <w:rFonts w:ascii="Times New Roman" w:eastAsia="Times New Roman" w:hAnsi="Times New Roman" w:cs="Times New Roman"/>
          <w:kern w:val="0"/>
          <w14:ligatures w14:val="none"/>
        </w:rPr>
        <w:t>opened</w:t>
      </w:r>
      <w:proofErr w:type="gramEnd"/>
      <w:r w:rsidR="00632926">
        <w:rPr>
          <w:rFonts w:ascii="Times New Roman" w:eastAsia="Times New Roman" w:hAnsi="Times New Roman" w:cs="Times New Roman"/>
          <w:kern w:val="0"/>
          <w14:ligatures w14:val="none"/>
        </w:rPr>
        <w:t>, more mature&gt;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....</w:t>
      </w:r>
    </w:p>
    <w:p w14:paraId="712EAD01" w14:textId="7ECF0260" w:rsidR="0085622A" w:rsidRDefault="0085622A" w:rsidP="007B2D0F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You continue to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convict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me and teach me.  You helped me recognize when I was missing 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 mark 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when I was &lt;thinking, saying or doing something not so great&gt;.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 lead me to the truth so I could be a better person when you showed me</w:t>
      </w:r>
      <w:r w:rsidR="00632926">
        <w:rPr>
          <w:rFonts w:ascii="Times New Roman" w:eastAsia="Times New Roman" w:hAnsi="Times New Roman" w:cs="Times New Roman"/>
          <w:kern w:val="0"/>
          <w14:ligatures w14:val="none"/>
        </w:rPr>
        <w:t xml:space="preserve"> &lt;some improved thoughts/words/behaviors which helped me be more helpful&gt;.</w:t>
      </w:r>
    </w:p>
    <w:p w14:paraId="29601BC6" w14:textId="77777777" w:rsidR="005A4435" w:rsidRDefault="0085622A" w:rsidP="00383864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4435">
        <w:rPr>
          <w:rFonts w:ascii="Times New Roman" w:eastAsia="Times New Roman" w:hAnsi="Times New Roman" w:cs="Times New Roman"/>
          <w:kern w:val="0"/>
          <w14:ligatures w14:val="none"/>
        </w:rPr>
        <w:t xml:space="preserve">You have helped me hear </w:t>
      </w:r>
      <w:r w:rsidR="00632926" w:rsidRPr="005A4435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5A4435">
        <w:rPr>
          <w:rFonts w:ascii="Times New Roman" w:eastAsia="Times New Roman" w:hAnsi="Times New Roman" w:cs="Times New Roman"/>
          <w:kern w:val="0"/>
          <w14:ligatures w14:val="none"/>
        </w:rPr>
        <w:t>our voice and learn to follow. I first heard your voice when</w:t>
      </w:r>
      <w:r w:rsidR="00632926" w:rsidRPr="005A4435">
        <w:rPr>
          <w:rFonts w:ascii="Times New Roman" w:eastAsia="Times New Roman" w:hAnsi="Times New Roman" w:cs="Times New Roman"/>
          <w:kern w:val="0"/>
          <w14:ligatures w14:val="none"/>
        </w:rPr>
        <w:t xml:space="preserve"> &lt;something</w:t>
      </w:r>
      <w:r w:rsidR="005A4435" w:rsidRPr="005A4435">
        <w:rPr>
          <w:rFonts w:ascii="Times New Roman" w:eastAsia="Times New Roman" w:hAnsi="Times New Roman" w:cs="Times New Roman"/>
          <w:kern w:val="0"/>
          <w14:ligatures w14:val="none"/>
        </w:rPr>
        <w:t xml:space="preserve"> happened&gt;. </w:t>
      </w:r>
      <w:r w:rsidRPr="005A4435">
        <w:rPr>
          <w:rFonts w:ascii="Times New Roman" w:eastAsia="Times New Roman" w:hAnsi="Times New Roman" w:cs="Times New Roman"/>
          <w:kern w:val="0"/>
          <w14:ligatures w14:val="none"/>
        </w:rPr>
        <w:t>I now routinely hear your voice when I</w:t>
      </w:r>
      <w:r w:rsidR="005A4435" w:rsidRPr="005A4435">
        <w:rPr>
          <w:rFonts w:ascii="Times New Roman" w:eastAsia="Times New Roman" w:hAnsi="Times New Roman" w:cs="Times New Roman"/>
          <w:kern w:val="0"/>
          <w14:ligatures w14:val="none"/>
        </w:rPr>
        <w:t xml:space="preserve"> &lt; get to a quiet place? Ask/</w:t>
      </w:r>
      <w:proofErr w:type="gramStart"/>
      <w:r w:rsidR="005A4435" w:rsidRPr="005A4435">
        <w:rPr>
          <w:rFonts w:ascii="Times New Roman" w:eastAsia="Times New Roman" w:hAnsi="Times New Roman" w:cs="Times New Roman"/>
          <w:kern w:val="0"/>
          <w14:ligatures w14:val="none"/>
        </w:rPr>
        <w:t>listen?,</w:t>
      </w:r>
      <w:proofErr w:type="gramEnd"/>
      <w:r w:rsidR="005A4435" w:rsidRPr="005A4435">
        <w:rPr>
          <w:rFonts w:ascii="Times New Roman" w:eastAsia="Times New Roman" w:hAnsi="Times New Roman" w:cs="Times New Roman"/>
          <w:kern w:val="0"/>
          <w14:ligatures w14:val="none"/>
        </w:rPr>
        <w:t xml:space="preserve"> pray? Journal?&gt;</w:t>
      </w:r>
    </w:p>
    <w:p w14:paraId="4DC2D9C7" w14:textId="6C47803C" w:rsidR="007B2D0F" w:rsidRPr="005A4435" w:rsidRDefault="007B2D0F" w:rsidP="00383864">
      <w:pPr>
        <w:numPr>
          <w:ilvl w:val="0"/>
          <w:numId w:val="2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You </w:t>
      </w:r>
      <w:r w:rsidR="005A4435">
        <w:rPr>
          <w:rFonts w:ascii="Times New Roman" w:eastAsia="Times New Roman" w:hAnsi="Times New Roman" w:cs="Times New Roman"/>
          <w:kern w:val="0"/>
          <w14:ligatures w14:val="none"/>
        </w:rPr>
        <w:t xml:space="preserve">continue to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present opportunities to </w:t>
      </w:r>
      <w:r w:rsidR="005A4435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erve </w:t>
      </w:r>
      <w:r w:rsidR="0085622A" w:rsidRPr="005A4435">
        <w:rPr>
          <w:rFonts w:ascii="Times New Roman" w:eastAsia="Times New Roman" w:hAnsi="Times New Roman" w:cs="Times New Roman"/>
          <w:kern w:val="0"/>
          <w14:ligatures w14:val="none"/>
        </w:rPr>
        <w:t>others and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5622A" w:rsidRPr="005A4435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e useful</w:t>
      </w:r>
      <w:r w:rsidR="005A443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I see folks in need</w:t>
      </w:r>
      <w:r w:rsidR="0085622A" w:rsidRPr="005A4435">
        <w:rPr>
          <w:rFonts w:ascii="Times New Roman" w:eastAsia="Times New Roman" w:hAnsi="Times New Roman" w:cs="Times New Roman"/>
          <w:kern w:val="0"/>
          <w14:ligatures w14:val="none"/>
        </w:rPr>
        <w:t xml:space="preserve"> when I</w:t>
      </w:r>
      <w:r w:rsidR="005A4435">
        <w:rPr>
          <w:rFonts w:ascii="Times New Roman" w:eastAsia="Times New Roman" w:hAnsi="Times New Roman" w:cs="Times New Roman"/>
          <w:kern w:val="0"/>
          <w14:ligatures w14:val="none"/>
        </w:rPr>
        <w:t xml:space="preserve"> &lt;look in certain directions or do what activities&gt;.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I </w:t>
      </w:r>
      <w:proofErr w:type="gramStart"/>
      <w:r w:rsidR="0085622A" w:rsidRPr="005A4435">
        <w:rPr>
          <w:rFonts w:ascii="Times New Roman" w:eastAsia="Times New Roman" w:hAnsi="Times New Roman" w:cs="Times New Roman"/>
          <w:kern w:val="0"/>
          <w14:ligatures w14:val="none"/>
        </w:rPr>
        <w:t>am able to</w:t>
      </w:r>
      <w:proofErr w:type="gramEnd"/>
      <w:r w:rsidR="0085622A" w:rsidRPr="005A44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help them by</w:t>
      </w:r>
      <w:r w:rsidR="005A4435">
        <w:rPr>
          <w:rFonts w:ascii="Times New Roman" w:eastAsia="Times New Roman" w:hAnsi="Times New Roman" w:cs="Times New Roman"/>
          <w:kern w:val="0"/>
          <w14:ligatures w14:val="none"/>
        </w:rPr>
        <w:t xml:space="preserve"> &lt;doing what?&gt;</w:t>
      </w:r>
    </w:p>
    <w:p w14:paraId="2D295063" w14:textId="5C4DFFC6" w:rsidR="007B2D0F" w:rsidRPr="007B2D0F" w:rsidRDefault="007B2D0F" w:rsidP="005A44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Lord,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I am grateful that you love me and care so much about me and my journey.  You ARE with me, and the more I can align with You, the more You can work in me and work through. This is all a journey to mold me for my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eternal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good, </w:t>
      </w:r>
      <w:r w:rsidR="0085622A">
        <w:rPr>
          <w:rFonts w:ascii="Times New Roman" w:eastAsia="Times New Roman" w:hAnsi="Times New Roman" w:cs="Times New Roman"/>
          <w:kern w:val="0"/>
          <w14:ligatures w14:val="none"/>
        </w:rPr>
        <w:t xml:space="preserve">to provide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good </w:t>
      </w:r>
      <w:r w:rsidR="0085622A">
        <w:rPr>
          <w:rFonts w:ascii="Times New Roman" w:eastAsia="Times New Roman" w:hAnsi="Times New Roman" w:cs="Times New Roman"/>
          <w:kern w:val="0"/>
          <w14:ligatures w14:val="none"/>
        </w:rPr>
        <w:t>for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 xml:space="preserve"> the kingdom, and to bring you glory.</w:t>
      </w:r>
      <w:r w:rsidR="008562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B2D0F">
        <w:rPr>
          <w:rFonts w:ascii="Times New Roman" w:eastAsia="Times New Roman" w:hAnsi="Times New Roman" w:cs="Times New Roman"/>
          <w:kern w:val="0"/>
          <w14:ligatures w14:val="none"/>
        </w:rPr>
        <w:t>Thank you for being with me and helping me on this journey. I speak this in Jesus’ name, Amen.</w:t>
      </w:r>
    </w:p>
    <w:sectPr w:rsidR="007B2D0F" w:rsidRPr="007B2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86D48"/>
    <w:multiLevelType w:val="hybridMultilevel"/>
    <w:tmpl w:val="62EEA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01F44"/>
    <w:multiLevelType w:val="multilevel"/>
    <w:tmpl w:val="6BCE2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6179946">
    <w:abstractNumId w:val="0"/>
  </w:num>
  <w:num w:numId="2" w16cid:durableId="1201481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F6F"/>
    <w:rsid w:val="000023AB"/>
    <w:rsid w:val="000B77D7"/>
    <w:rsid w:val="00373C22"/>
    <w:rsid w:val="004047A3"/>
    <w:rsid w:val="005318CF"/>
    <w:rsid w:val="00572851"/>
    <w:rsid w:val="005A4435"/>
    <w:rsid w:val="00632926"/>
    <w:rsid w:val="006B1F6F"/>
    <w:rsid w:val="007B2D0F"/>
    <w:rsid w:val="0085622A"/>
    <w:rsid w:val="00871C8F"/>
    <w:rsid w:val="00912529"/>
    <w:rsid w:val="00981C62"/>
    <w:rsid w:val="00A155D2"/>
    <w:rsid w:val="00AA6028"/>
    <w:rsid w:val="00AB192F"/>
    <w:rsid w:val="00B80D55"/>
    <w:rsid w:val="00DB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56E9"/>
  <w15:chartTrackingRefBased/>
  <w15:docId w15:val="{503E0F51-DBB3-4C3D-9C38-8EDB6248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1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B1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F6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F6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F6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F6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F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Kirkgasser</dc:creator>
  <cp:keywords/>
  <dc:description/>
  <cp:lastModifiedBy>John Kirkgasser</cp:lastModifiedBy>
  <cp:revision>2</cp:revision>
  <dcterms:created xsi:type="dcterms:W3CDTF">2025-03-22T09:46:00Z</dcterms:created>
  <dcterms:modified xsi:type="dcterms:W3CDTF">2025-03-22T15:49:00Z</dcterms:modified>
</cp:coreProperties>
</file>